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A0A6" w14:textId="231D7BF5" w:rsidR="00A502E4" w:rsidRPr="00EA4CED" w:rsidRDefault="00D72768" w:rsidP="006B4121">
      <w:pPr>
        <w:rPr>
          <w:rFonts w:asciiTheme="minorHAnsi" w:hAnsiTheme="minorHAnsi" w:cstheme="minorHAnsi"/>
          <w:b/>
          <w:bCs/>
          <w:sz w:val="44"/>
          <w:szCs w:val="44"/>
          <w:lang w:val="en-US"/>
        </w:rPr>
      </w:pPr>
      <w:r w:rsidRPr="00461464">
        <w:rPr>
          <w:rFonts w:asciiTheme="minorHAnsi" w:hAnsiTheme="minorHAnsi" w:cstheme="minorHAnsi"/>
          <w:b/>
          <w:bCs/>
          <w:sz w:val="44"/>
          <w:szCs w:val="44"/>
          <w:lang w:val="en-US"/>
        </w:rPr>
        <w:t>Celso Neto</w:t>
      </w:r>
    </w:p>
    <w:p w14:paraId="02A013E1" w14:textId="77777777" w:rsidR="001A4EFC" w:rsidRDefault="001A4EFC" w:rsidP="00135F1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0F3E732" w14:textId="3D292325" w:rsidR="00BD3FED" w:rsidRDefault="00BD3FED" w:rsidP="0069193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 Soci</w:t>
      </w:r>
      <w:r w:rsidR="001E576D">
        <w:rPr>
          <w:rFonts w:asciiTheme="minorHAnsi" w:hAnsiTheme="minorHAnsi" w:cstheme="minorHAnsi"/>
          <w:sz w:val="20"/>
          <w:szCs w:val="20"/>
          <w:lang w:val="en-US"/>
        </w:rPr>
        <w:t>al and Political Sciences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Philosophy, and Anthropology </w:t>
      </w:r>
    </w:p>
    <w:p w14:paraId="40719DCF" w14:textId="6E3624AB" w:rsidR="00135F13" w:rsidRPr="00691933" w:rsidRDefault="00744D0E" w:rsidP="00691933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Centre of Study of the Life Sciences </w:t>
      </w:r>
      <w:r w:rsidR="006338B4">
        <w:rPr>
          <w:rFonts w:asciiTheme="minorHAnsi" w:hAnsiTheme="minorHAnsi" w:cstheme="minorHAnsi"/>
          <w:sz w:val="20"/>
          <w:szCs w:val="20"/>
          <w:lang w:val="en-US"/>
        </w:rPr>
        <w:t>(</w:t>
      </w:r>
      <w:r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A9138B">
        <w:rPr>
          <w:rFonts w:asciiTheme="minorHAnsi" w:hAnsiTheme="minorHAnsi" w:cstheme="minorHAnsi"/>
          <w:sz w:val="20"/>
          <w:szCs w:val="20"/>
          <w:lang w:val="en-US"/>
        </w:rPr>
        <w:t>GENIS</w:t>
      </w:r>
      <w:r w:rsidR="006338B4">
        <w:rPr>
          <w:rFonts w:asciiTheme="minorHAnsi" w:hAnsiTheme="minorHAnsi" w:cstheme="minorHAnsi"/>
          <w:sz w:val="20"/>
          <w:szCs w:val="20"/>
          <w:lang w:val="en-US"/>
        </w:rPr>
        <w:t>)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72768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30A44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</w:t>
      </w:r>
      <w:r w:rsidR="001B102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="00302151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C.Alves</w:t>
      </w:r>
      <w:r w:rsidR="00912CCF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-</w:t>
      </w:r>
      <w:r w:rsidR="00302151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Neto</w:t>
      </w:r>
      <w:r w:rsidR="00912CCF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@exeter.ac.uk</w:t>
      </w:r>
    </w:p>
    <w:p w14:paraId="1F05261E" w14:textId="0730891D" w:rsidR="006C7883" w:rsidRPr="00813AB5" w:rsidRDefault="00744D0E" w:rsidP="009F6DB8">
      <w:pPr>
        <w:tabs>
          <w:tab w:val="left" w:pos="425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813AB5">
        <w:rPr>
          <w:rFonts w:asciiTheme="minorHAnsi" w:hAnsiTheme="minorHAnsi" w:cstheme="minorHAnsi"/>
          <w:sz w:val="20"/>
          <w:szCs w:val="20"/>
          <w:lang w:val="en-GB"/>
        </w:rPr>
        <w:t>Byrne House St. Germain Road</w:t>
      </w:r>
      <w:r w:rsidR="00135F1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</w:t>
      </w:r>
      <w:r w:rsidR="0069193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                                                   </w:t>
      </w:r>
      <w:r w:rsidR="001B1020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</w:t>
      </w:r>
      <w:r w:rsidR="00691933" w:rsidRPr="00813AB5">
        <w:rPr>
          <w:rFonts w:asciiTheme="minorHAnsi" w:hAnsiTheme="minorHAnsi" w:cstheme="minorHAnsi"/>
          <w:sz w:val="20"/>
          <w:szCs w:val="20"/>
          <w:lang w:val="en-GB"/>
        </w:rPr>
        <w:t>www.celsoneto.net</w:t>
      </w:r>
      <w:r w:rsidR="00135F1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</w:t>
      </w:r>
      <w:r w:rsidR="008129E1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Exeter, UK, </w:t>
      </w:r>
      <w:r w:rsidR="00BD3FED" w:rsidRPr="00813AB5">
        <w:rPr>
          <w:rFonts w:asciiTheme="minorHAnsi" w:hAnsiTheme="minorHAnsi" w:cstheme="minorHAnsi"/>
          <w:sz w:val="20"/>
          <w:szCs w:val="20"/>
          <w:lang w:val="en-GB"/>
        </w:rPr>
        <w:t>EX4 4PJ</w:t>
      </w:r>
      <w:r w:rsidR="00D72768" w:rsidRPr="00813AB5">
        <w:rPr>
          <w:rFonts w:asciiTheme="minorHAnsi" w:hAnsiTheme="minorHAnsi" w:cstheme="minorHAnsi"/>
          <w:sz w:val="20"/>
          <w:szCs w:val="20"/>
          <w:lang w:val="en-GB"/>
        </w:rPr>
        <w:tab/>
        <w:t xml:space="preserve"> </w:t>
      </w:r>
      <w:r w:rsidR="00BC1DE7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                                                   </w:t>
      </w:r>
      <w:r w:rsidR="00BC1DE7" w:rsidRPr="00813AB5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 </w:t>
      </w:r>
      <w:r w:rsidR="007360DE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</w:p>
    <w:p w14:paraId="36B22056" w14:textId="77777777" w:rsidR="006B4121" w:rsidRDefault="006B412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37E80249" w14:textId="77777777" w:rsidR="000439DD" w:rsidRPr="00DA5CC0" w:rsidRDefault="000439DD" w:rsidP="000439DD">
      <w:pPr>
        <w:rPr>
          <w:rFonts w:asciiTheme="minorHAnsi" w:hAnsiTheme="minorHAnsi" w:cstheme="minorHAnsi"/>
          <w:b/>
          <w:bCs/>
          <w:lang w:val="en-US"/>
        </w:rPr>
      </w:pPr>
      <w:r w:rsidRPr="00DA5CC0">
        <w:rPr>
          <w:rFonts w:asciiTheme="minorHAnsi" w:hAnsiTheme="minorHAnsi" w:cstheme="minorHAnsi"/>
          <w:b/>
          <w:bCs/>
          <w:lang w:val="en-US"/>
        </w:rPr>
        <w:t xml:space="preserve">AREAS OF </w:t>
      </w:r>
      <w:r>
        <w:rPr>
          <w:rFonts w:asciiTheme="minorHAnsi" w:hAnsiTheme="minorHAnsi" w:cstheme="minorHAnsi"/>
          <w:b/>
          <w:bCs/>
          <w:lang w:val="en-US"/>
        </w:rPr>
        <w:t>INVESTIGATION</w:t>
      </w:r>
      <w:r w:rsidRPr="00DA5CC0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AAC8628" w14:textId="77777777" w:rsidR="000439DD" w:rsidRDefault="000439DD" w:rsidP="000439DD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483E527C" w14:textId="1D8AA575" w:rsidR="000439DD" w:rsidRPr="00822802" w:rsidRDefault="000439DD" w:rsidP="000439D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Specialization: </w:t>
      </w:r>
      <w:r w:rsidRPr="00135F13">
        <w:rPr>
          <w:rFonts w:asciiTheme="minorHAnsi" w:hAnsiTheme="minorHAnsi" w:cstheme="minorHAnsi"/>
          <w:bCs/>
          <w:sz w:val="20"/>
          <w:szCs w:val="20"/>
          <w:lang w:val="en-US"/>
        </w:rPr>
        <w:t>Philosophy of Biology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Philosophy of Race, General </w:t>
      </w:r>
      <w:r w:rsidRPr="00135F13">
        <w:rPr>
          <w:rFonts w:asciiTheme="minorHAnsi" w:hAnsiTheme="minorHAnsi" w:cstheme="minorHAnsi"/>
          <w:bCs/>
          <w:sz w:val="20"/>
          <w:szCs w:val="20"/>
          <w:lang w:val="en-US"/>
        </w:rPr>
        <w:t>Philos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ophy of Science</w:t>
      </w:r>
    </w:p>
    <w:p w14:paraId="19EF3644" w14:textId="061A18B8" w:rsidR="000439DD" w:rsidRPr="009F6DB8" w:rsidRDefault="000439DD" w:rsidP="000439D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Competence: </w:t>
      </w:r>
      <w:r w:rsidR="00CD1AE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Applied Ethics,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Mind</w:t>
      </w:r>
      <w:r w:rsidR="00C32A1A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CD1AE4">
        <w:rPr>
          <w:rFonts w:asciiTheme="minorHAnsi" w:hAnsiTheme="minorHAnsi" w:cstheme="minorHAnsi"/>
          <w:bCs/>
          <w:sz w:val="20"/>
          <w:szCs w:val="20"/>
          <w:lang w:val="en-US"/>
        </w:rPr>
        <w:t>Metaphysics</w:t>
      </w:r>
    </w:p>
    <w:p w14:paraId="737A5A52" w14:textId="77777777" w:rsidR="000439DD" w:rsidRDefault="000439DD" w:rsidP="00AC58DB">
      <w:pPr>
        <w:rPr>
          <w:rFonts w:asciiTheme="minorHAnsi" w:hAnsiTheme="minorHAnsi" w:cstheme="minorHAnsi"/>
          <w:b/>
          <w:bCs/>
          <w:lang w:val="en-US"/>
        </w:rPr>
      </w:pPr>
    </w:p>
    <w:p w14:paraId="51452A56" w14:textId="5C8A05C1" w:rsidR="00AC58DB" w:rsidRPr="001C3D4F" w:rsidRDefault="00222FA0" w:rsidP="00AC58DB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ACADEMIC </w:t>
      </w:r>
      <w:r w:rsidR="006B4121" w:rsidRPr="001C3D4F">
        <w:rPr>
          <w:rFonts w:asciiTheme="minorHAnsi" w:hAnsiTheme="minorHAnsi" w:cstheme="minorHAnsi"/>
          <w:b/>
          <w:bCs/>
          <w:lang w:val="en-US"/>
        </w:rPr>
        <w:t>EMPLOYMENT</w:t>
      </w:r>
    </w:p>
    <w:p w14:paraId="6A503BD8" w14:textId="65760CCB" w:rsidR="00AC58DB" w:rsidRPr="006B4121" w:rsidRDefault="00AC58DB">
      <w:pPr>
        <w:rPr>
          <w:rFonts w:asciiTheme="minorHAnsi" w:hAnsiTheme="minorHAnsi" w:cstheme="minorHAnsi"/>
          <w:b/>
          <w:bCs/>
          <w:i/>
          <w:iCs/>
          <w:lang w:val="en-US"/>
        </w:rPr>
      </w:pPr>
    </w:p>
    <w:p w14:paraId="37B7EBA3" w14:textId="3346E07B" w:rsidR="00C40E6B" w:rsidRDefault="00C40E6B" w:rsidP="00C40E6B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Associate Professor</w:t>
      </w:r>
      <w:r w:rsidRPr="00A6285A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, </w:t>
      </w:r>
      <w:r w:rsidRPr="00C47682">
        <w:rPr>
          <w:rFonts w:asciiTheme="minorHAnsi" w:hAnsiTheme="minorHAnsi" w:cstheme="minorHAnsi"/>
          <w:sz w:val="20"/>
          <w:szCs w:val="20"/>
          <w:lang w:val="en-US"/>
        </w:rPr>
        <w:t>University of Exeter, United Kingdom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>2025</w:t>
      </w:r>
      <w:r w:rsidR="00B06D93">
        <w:rPr>
          <w:rFonts w:asciiTheme="minorHAnsi" w:hAnsiTheme="minorHAnsi" w:cstheme="minorHAnsi"/>
          <w:sz w:val="20"/>
          <w:szCs w:val="20"/>
          <w:lang w:val="en-US"/>
        </w:rPr>
        <w:t>-</w:t>
      </w:r>
    </w:p>
    <w:p w14:paraId="25D7A89A" w14:textId="77777777" w:rsidR="00C40E6B" w:rsidRPr="00406814" w:rsidRDefault="00C40E6B" w:rsidP="00C40E6B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 Social and Political Sciences, Philosophy, and Anthropology</w:t>
      </w:r>
    </w:p>
    <w:p w14:paraId="0ACEB9BB" w14:textId="77777777" w:rsidR="00C40E6B" w:rsidRDefault="00C40E6B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</w:p>
    <w:p w14:paraId="64FA74EF" w14:textId="1620FE76" w:rsidR="00406814" w:rsidRDefault="00406814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Lecturer</w:t>
      </w:r>
      <w:r w:rsidRPr="00A6285A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, </w:t>
      </w:r>
      <w:r w:rsidRPr="00C47682">
        <w:rPr>
          <w:rFonts w:asciiTheme="minorHAnsi" w:hAnsiTheme="minorHAnsi" w:cstheme="minorHAnsi"/>
          <w:sz w:val="20"/>
          <w:szCs w:val="20"/>
          <w:lang w:val="en-US"/>
        </w:rPr>
        <w:t>University of Exeter, United Kingdom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</w:t>
      </w:r>
      <w:r w:rsidR="00B85D43"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   </w:t>
      </w:r>
      <w:r w:rsidR="00004931"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06814">
        <w:rPr>
          <w:rFonts w:asciiTheme="minorHAnsi" w:hAnsiTheme="minorHAnsi" w:cstheme="minorHAnsi"/>
          <w:sz w:val="20"/>
          <w:szCs w:val="20"/>
          <w:lang w:val="en-US"/>
        </w:rPr>
        <w:t>2022-</w:t>
      </w:r>
      <w:r w:rsidR="00C40E6B">
        <w:rPr>
          <w:rFonts w:asciiTheme="minorHAnsi" w:hAnsiTheme="minorHAnsi" w:cstheme="minorHAnsi"/>
          <w:sz w:val="20"/>
          <w:szCs w:val="20"/>
          <w:lang w:val="en-US"/>
        </w:rPr>
        <w:t>2025</w:t>
      </w:r>
    </w:p>
    <w:p w14:paraId="7C727463" w14:textId="55DC17C7" w:rsidR="00406814" w:rsidRPr="0040681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Department of </w:t>
      </w:r>
      <w:r w:rsidR="003E0B0E">
        <w:rPr>
          <w:rFonts w:asciiTheme="minorHAnsi" w:hAnsiTheme="minorHAnsi" w:cstheme="minorHAnsi"/>
          <w:sz w:val="20"/>
          <w:szCs w:val="20"/>
          <w:lang w:val="en-US"/>
        </w:rPr>
        <w:t xml:space="preserve">Social and </w:t>
      </w:r>
      <w:r w:rsidR="00774B6B">
        <w:rPr>
          <w:rFonts w:asciiTheme="minorHAnsi" w:hAnsiTheme="minorHAnsi" w:cstheme="minorHAnsi"/>
          <w:sz w:val="20"/>
          <w:szCs w:val="20"/>
          <w:lang w:val="en-US"/>
        </w:rPr>
        <w:t>Political Sciences</w:t>
      </w:r>
      <w:r>
        <w:rPr>
          <w:rFonts w:asciiTheme="minorHAnsi" w:hAnsiTheme="minorHAnsi" w:cstheme="minorHAnsi"/>
          <w:sz w:val="20"/>
          <w:szCs w:val="20"/>
          <w:lang w:val="en-US"/>
        </w:rPr>
        <w:t>, Philosophy, and Anthropology</w:t>
      </w:r>
    </w:p>
    <w:p w14:paraId="73B0766D" w14:textId="77777777" w:rsidR="00406814" w:rsidRDefault="00406814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</w:p>
    <w:p w14:paraId="7CD5A2A1" w14:textId="7764DE48" w:rsidR="00AC58DB" w:rsidRPr="00AC58DB" w:rsidRDefault="00AC58D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Postdoctoral Research Fellow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Dalhousie University, Canada                                                       </w:t>
      </w:r>
      <w:r w:rsidR="00406814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>
        <w:rPr>
          <w:rFonts w:asciiTheme="minorHAnsi" w:hAnsiTheme="minorHAnsi" w:cstheme="minorHAnsi"/>
          <w:sz w:val="20"/>
          <w:szCs w:val="20"/>
          <w:lang w:val="en-US"/>
        </w:rPr>
        <w:t>2020-</w:t>
      </w:r>
      <w:r w:rsidR="00406814">
        <w:rPr>
          <w:rFonts w:asciiTheme="minorHAnsi" w:hAnsiTheme="minorHAnsi" w:cstheme="minorHAnsi"/>
          <w:sz w:val="20"/>
          <w:szCs w:val="20"/>
          <w:lang w:val="en-US"/>
        </w:rPr>
        <w:t>2021</w:t>
      </w:r>
    </w:p>
    <w:p w14:paraId="07406E6C" w14:textId="77777777" w:rsidR="0040681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</w:t>
      </w:r>
      <w:r w:rsidR="001B25C4">
        <w:rPr>
          <w:rFonts w:asciiTheme="minorHAnsi" w:hAnsiTheme="minorHAnsi" w:cstheme="minorHAnsi"/>
          <w:sz w:val="20"/>
          <w:szCs w:val="20"/>
          <w:lang w:val="en-US"/>
        </w:rPr>
        <w:t xml:space="preserve"> Biochemistry and Molecular Biology</w:t>
      </w:r>
    </w:p>
    <w:p w14:paraId="6C90FA48" w14:textId="1F429030" w:rsidR="00AC58DB" w:rsidRPr="001B25C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 Philosophy</w:t>
      </w:r>
      <w:r w:rsidR="001B25C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23BFF8E" w14:textId="21880001" w:rsidR="00AC58DB" w:rsidRDefault="00AC58DB">
      <w:pPr>
        <w:rPr>
          <w:rFonts w:asciiTheme="minorHAnsi" w:hAnsiTheme="minorHAnsi" w:cstheme="minorHAnsi"/>
          <w:b/>
          <w:bCs/>
          <w:lang w:val="en-US"/>
        </w:rPr>
      </w:pPr>
    </w:p>
    <w:p w14:paraId="7974F718" w14:textId="213828D9" w:rsidR="006B4121" w:rsidRDefault="006B412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Instructor</w:t>
      </w:r>
      <w:r w:rsidR="001C3D4F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 w:rsidR="001C3D4F" w:rsidRPr="001C3D4F">
        <w:rPr>
          <w:rFonts w:asciiTheme="minorHAnsi" w:hAnsiTheme="minorHAnsi" w:cstheme="minorHAnsi"/>
          <w:i/>
          <w:iCs/>
          <w:sz w:val="20"/>
          <w:szCs w:val="20"/>
          <w:lang w:val="en-US"/>
        </w:rPr>
        <w:t>(fixed term)</w:t>
      </w:r>
      <w:r w:rsidRPr="001C3D4F">
        <w:rPr>
          <w:rFonts w:asciiTheme="minorHAnsi" w:hAnsiTheme="minorHAnsi" w:cstheme="minorHAnsi"/>
          <w:sz w:val="20"/>
          <w:szCs w:val="20"/>
          <w:lang w:val="en-US"/>
        </w:rPr>
        <w:t>,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University of Calgary, Canad</w:t>
      </w:r>
      <w:r w:rsidR="001C3D4F">
        <w:rPr>
          <w:rFonts w:asciiTheme="minorHAnsi" w:hAnsiTheme="minorHAnsi" w:cstheme="minorHAnsi"/>
          <w:sz w:val="20"/>
          <w:szCs w:val="20"/>
          <w:lang w:val="en-US"/>
        </w:rPr>
        <w:t>a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Summer 2018 and 2019</w:t>
      </w:r>
    </w:p>
    <w:p w14:paraId="6838D819" w14:textId="2CCC2E64" w:rsidR="006B4121" w:rsidRDefault="003517DA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Department of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>Philosophy</w:t>
      </w:r>
    </w:p>
    <w:p w14:paraId="49C6C854" w14:textId="77777777" w:rsidR="007171B1" w:rsidRDefault="007171B1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93E52D" w14:textId="1DF4F6BD" w:rsidR="007171B1" w:rsidRPr="00634E3D" w:rsidRDefault="007171B1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634E3D">
        <w:rPr>
          <w:rFonts w:asciiTheme="minorHAnsi" w:hAnsiTheme="minorHAnsi" w:cstheme="minorHAnsi"/>
          <w:b/>
          <w:bCs/>
          <w:sz w:val="20"/>
          <w:szCs w:val="20"/>
          <w:lang w:val="en-GB"/>
        </w:rPr>
        <w:t>Instructor</w:t>
      </w:r>
      <w:r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634E3D">
        <w:rPr>
          <w:rFonts w:asciiTheme="minorHAnsi" w:hAnsiTheme="minorHAnsi" w:cstheme="minorHAnsi"/>
          <w:i/>
          <w:iCs/>
          <w:sz w:val="20"/>
          <w:szCs w:val="20"/>
          <w:lang w:val="en-GB"/>
        </w:rPr>
        <w:t>(fixed term)</w:t>
      </w:r>
      <w:r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FD5C4D"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Instituto Federal de Minas Gerais, Brazil                                     </w:t>
      </w:r>
      <w:r w:rsidR="00FD5C4D" w:rsidRPr="00634E3D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   Spring 2013</w:t>
      </w:r>
    </w:p>
    <w:p w14:paraId="1934DD54" w14:textId="77777777" w:rsidR="006B4121" w:rsidRPr="00634E3D" w:rsidRDefault="006B4121">
      <w:pPr>
        <w:rPr>
          <w:rFonts w:asciiTheme="minorHAnsi" w:hAnsiTheme="minorHAnsi" w:cstheme="minorHAnsi"/>
          <w:b/>
          <w:bCs/>
          <w:lang w:val="en-GB"/>
        </w:rPr>
      </w:pPr>
    </w:p>
    <w:p w14:paraId="545B1C97" w14:textId="10DE7BB1" w:rsidR="00A502E4" w:rsidRPr="001C3D4F" w:rsidRDefault="00D72768">
      <w:pPr>
        <w:rPr>
          <w:rFonts w:asciiTheme="minorHAnsi" w:hAnsiTheme="minorHAnsi" w:cstheme="minorHAnsi"/>
          <w:b/>
          <w:bCs/>
          <w:lang w:val="en-US"/>
        </w:rPr>
      </w:pPr>
      <w:r w:rsidRPr="001C3D4F">
        <w:rPr>
          <w:rFonts w:asciiTheme="minorHAnsi" w:hAnsiTheme="minorHAnsi" w:cstheme="minorHAnsi"/>
          <w:b/>
          <w:bCs/>
          <w:lang w:val="en-US"/>
        </w:rPr>
        <w:t>EDUCATION</w:t>
      </w:r>
      <w:r w:rsidR="00271C9C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C4CA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664B8FA" w14:textId="77777777" w:rsidR="00A502E4" w:rsidRPr="00604D6F" w:rsidRDefault="00A502E4">
      <w:pPr>
        <w:jc w:val="both"/>
        <w:rPr>
          <w:rFonts w:asciiTheme="minorHAnsi" w:hAnsiTheme="minorHAnsi"/>
          <w:b/>
          <w:lang w:val="en-CA"/>
        </w:rPr>
      </w:pPr>
    </w:p>
    <w:p w14:paraId="62851FBE" w14:textId="7789239A" w:rsidR="006B4121" w:rsidRDefault="00D72768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CA"/>
        </w:rPr>
        <w:t>PhD</w:t>
      </w:r>
      <w:r w:rsidR="006B4121" w:rsidRPr="006B4121">
        <w:rPr>
          <w:rFonts w:asciiTheme="minorHAnsi" w:hAnsiTheme="minorHAnsi" w:cstheme="minorHAnsi"/>
          <w:i/>
          <w:iCs/>
          <w:sz w:val="20"/>
          <w:szCs w:val="20"/>
          <w:lang w:val="en-CA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Philosophy</w:t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                     </w:t>
      </w:r>
      <w:r w:rsidR="00743257">
        <w:rPr>
          <w:rFonts w:asciiTheme="minorHAnsi" w:hAnsiTheme="minorHAnsi" w:cstheme="minorHAnsi"/>
          <w:sz w:val="20"/>
          <w:szCs w:val="20"/>
          <w:lang w:val="en-CA"/>
        </w:rPr>
        <w:t xml:space="preserve">          </w:t>
      </w:r>
      <w:r w:rsidR="00857419">
        <w:rPr>
          <w:rFonts w:asciiTheme="minorHAnsi" w:hAnsiTheme="minorHAnsi" w:cstheme="minorHAnsi"/>
          <w:sz w:val="20"/>
          <w:szCs w:val="20"/>
          <w:lang w:val="en-CA"/>
        </w:rPr>
        <w:t xml:space="preserve">          </w:t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 xml:space="preserve"> 2020</w:t>
      </w:r>
    </w:p>
    <w:p w14:paraId="0346D0C3" w14:textId="77777777" w:rsidR="00740ADF" w:rsidRDefault="00D72768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University of Calgary, Canada</w:t>
      </w:r>
    </w:p>
    <w:p w14:paraId="70BCB845" w14:textId="60C147A8" w:rsidR="00FD04D8" w:rsidRDefault="002D102A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Dissertation</w:t>
      </w:r>
      <w:r w:rsidR="00740ADF">
        <w:rPr>
          <w:rFonts w:asciiTheme="minorHAnsi" w:hAnsiTheme="minorHAnsi" w:cstheme="minorHAnsi"/>
          <w:sz w:val="20"/>
          <w:szCs w:val="20"/>
          <w:lang w:val="en-CA"/>
        </w:rPr>
        <w:t xml:space="preserve">: </w:t>
      </w:r>
      <w:r w:rsidR="00740ADF" w:rsidRPr="00604D6F">
        <w:rPr>
          <w:rFonts w:asciiTheme="minorHAnsi" w:hAnsiTheme="minorHAnsi"/>
          <w:i/>
          <w:sz w:val="20"/>
          <w:lang w:val="en-CA"/>
        </w:rPr>
        <w:t>Biological Lineages in Philosophical Focus</w:t>
      </w:r>
      <w:r w:rsidR="003E66F2">
        <w:rPr>
          <w:rFonts w:asciiTheme="minorHAnsi" w:hAnsiTheme="minorHAnsi" w:cstheme="minorHAnsi"/>
          <w:sz w:val="20"/>
          <w:szCs w:val="20"/>
          <w:lang w:val="en-CA"/>
        </w:rPr>
        <w:t xml:space="preserve"> supervised by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Marc Ereshefsky </w:t>
      </w:r>
      <w:r w:rsidR="009A608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31EB8DD8" w14:textId="77777777" w:rsidR="006C091F" w:rsidRPr="00604D6F" w:rsidRDefault="006C091F">
      <w:pPr>
        <w:jc w:val="both"/>
        <w:rPr>
          <w:rFonts w:asciiTheme="minorHAnsi" w:hAnsiTheme="minorHAnsi"/>
          <w:i/>
          <w:sz w:val="20"/>
          <w:lang w:val="en-US"/>
        </w:rPr>
      </w:pPr>
    </w:p>
    <w:p w14:paraId="657D3755" w14:textId="71E6D89C" w:rsidR="006B4121" w:rsidRDefault="001A4EFC" w:rsidP="00604D6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6B4121">
        <w:rPr>
          <w:rFonts w:asciiTheme="minorHAnsi" w:eastAsia="Times New Roman Baltic" w:hAnsiTheme="minorHAnsi" w:cstheme="minorHAnsi"/>
          <w:b/>
          <w:i/>
          <w:iCs/>
          <w:sz w:val="20"/>
          <w:szCs w:val="20"/>
          <w:lang w:val="en-US" w:eastAsia="pt-BR" w:bidi="ar-SA"/>
        </w:rPr>
        <w:t>Doctoral Researcher</w:t>
      </w:r>
      <w:r w:rsidR="009A608B" w:rsidRPr="00604D6F">
        <w:rPr>
          <w:rFonts w:asciiTheme="minorHAnsi" w:hAnsiTheme="minorHAnsi"/>
          <w:b/>
          <w:i/>
          <w:sz w:val="20"/>
          <w:lang w:val="en-US"/>
        </w:rPr>
        <w:t>,</w:t>
      </w:r>
      <w:r w:rsidR="006B4121" w:rsidRPr="00604D6F">
        <w:rPr>
          <w:rFonts w:asciiTheme="minorHAnsi" w:hAnsiTheme="minorHAnsi"/>
          <w:b/>
          <w:i/>
          <w:sz w:val="20"/>
          <w:lang w:val="en-US"/>
        </w:rPr>
        <w:t xml:space="preserve"> </w:t>
      </w:r>
      <w:r w:rsidR="006B412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Philosophy</w:t>
      </w:r>
      <w:r w:rsidR="009A608B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="0046193C" w:rsidRPr="00564D6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</w:t>
      </w:r>
      <w:r w:rsidR="006B412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2014-2016</w:t>
      </w:r>
    </w:p>
    <w:p w14:paraId="3BE566DC" w14:textId="6223321F" w:rsidR="009A608B" w:rsidRPr="009A608B" w:rsidRDefault="009A608B" w:rsidP="00604D6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Leibniz Universit</w:t>
      </w:r>
      <w:r w:rsidR="001A4EFC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y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Hannover, Germany </w:t>
      </w:r>
    </w:p>
    <w:p w14:paraId="447116D3" w14:textId="77777777" w:rsidR="009A608B" w:rsidRPr="00604D6F" w:rsidRDefault="009A608B">
      <w:pPr>
        <w:jc w:val="both"/>
        <w:rPr>
          <w:rFonts w:asciiTheme="minorHAnsi" w:hAnsiTheme="minorHAnsi"/>
          <w:b/>
          <w:i/>
          <w:sz w:val="20"/>
          <w:lang w:val="en-US"/>
        </w:rPr>
      </w:pPr>
    </w:p>
    <w:p w14:paraId="729197D6" w14:textId="7B46BF34" w:rsidR="006B4121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M.A</w:t>
      </w:r>
      <w:r w:rsid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.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Philosophy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   </w:t>
      </w:r>
      <w:r w:rsidR="00A6285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57419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B4121" w:rsidRPr="00330A44">
        <w:rPr>
          <w:rFonts w:asciiTheme="minorHAnsi" w:hAnsiTheme="minorHAnsi" w:cstheme="minorHAnsi"/>
          <w:sz w:val="20"/>
          <w:szCs w:val="20"/>
          <w:lang w:val="en-US"/>
        </w:rPr>
        <w:t>2013</w:t>
      </w:r>
    </w:p>
    <w:p w14:paraId="7368C4F6" w14:textId="3CE0C735" w:rsidR="00A502E4" w:rsidRPr="00330A44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Federal University of Minas Gerais, Brazil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44F9D">
        <w:rPr>
          <w:rFonts w:asciiTheme="minorHAnsi" w:hAnsiTheme="minorHAnsi" w:cstheme="minorHAnsi"/>
          <w:sz w:val="20"/>
          <w:szCs w:val="20"/>
          <w:lang w:val="en-US"/>
        </w:rPr>
        <w:t xml:space="preserve">        </w:t>
      </w:r>
    </w:p>
    <w:p w14:paraId="5A6DB0E9" w14:textId="77777777" w:rsidR="007B3A02" w:rsidRPr="00330A44" w:rsidRDefault="007B3A0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001B920" w14:textId="0D2AF0B9" w:rsidR="006B4121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B.A</w:t>
      </w:r>
      <w:r w:rsid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.</w:t>
      </w:r>
      <w:r w:rsidR="00E01552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and Licenciatura</w:t>
      </w:r>
      <w:r w:rsidR="006B4121">
        <w:rPr>
          <w:rFonts w:asciiTheme="minorHAnsi" w:hAnsiTheme="minorHAnsi" w:cstheme="minorHAnsi"/>
          <w:b/>
          <w:bCs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Philosophy</w:t>
      </w:r>
      <w:r w:rsidR="000F2F5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E765D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20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>0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>9</w:t>
      </w:r>
    </w:p>
    <w:p w14:paraId="3D28B77B" w14:textId="36AA4333" w:rsidR="00A502E4" w:rsidRPr="00330A44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Federal University of Minas Gerais, Brazil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      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</w:t>
      </w:r>
      <w:r w:rsidR="00C44F9D">
        <w:rPr>
          <w:rFonts w:asciiTheme="minorHAnsi" w:hAnsiTheme="minorHAnsi" w:cstheme="minorHAnsi"/>
          <w:sz w:val="20"/>
          <w:szCs w:val="20"/>
          <w:lang w:val="en-US"/>
        </w:rPr>
        <w:t xml:space="preserve">       </w:t>
      </w:r>
    </w:p>
    <w:p w14:paraId="5E13C58B" w14:textId="7E8EF2BE" w:rsidR="00A502E4" w:rsidRPr="00604D6F" w:rsidRDefault="00A502E4">
      <w:pPr>
        <w:jc w:val="both"/>
        <w:rPr>
          <w:rFonts w:asciiTheme="minorHAnsi" w:hAnsiTheme="minorHAnsi"/>
          <w:b/>
          <w:lang w:val="en-US"/>
        </w:rPr>
      </w:pPr>
    </w:p>
    <w:p w14:paraId="7E9B2BBE" w14:textId="77777777" w:rsidR="00246389" w:rsidRDefault="00246389" w:rsidP="008E6706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4177203E" w14:textId="77777777" w:rsidR="00726152" w:rsidRPr="001C3D4F" w:rsidRDefault="00726152" w:rsidP="0072615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GRANTS AND </w:t>
      </w:r>
      <w:r w:rsidRPr="001C3D4F">
        <w:rPr>
          <w:rFonts w:asciiTheme="minorHAnsi" w:hAnsiTheme="minorHAnsi" w:cstheme="minorHAnsi"/>
          <w:b/>
          <w:bCs/>
          <w:lang w:val="en-US"/>
        </w:rPr>
        <w:t>AWARDS</w:t>
      </w:r>
    </w:p>
    <w:p w14:paraId="121CB801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1F3FC1" w14:textId="5C04E4E2" w:rsidR="005449D0" w:rsidRPr="00983345" w:rsidRDefault="00C2331E" w:rsidP="00726152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ERC </w:t>
      </w:r>
      <w:r w:rsidR="005449D0">
        <w:rPr>
          <w:rFonts w:asciiTheme="minorHAnsi" w:hAnsiTheme="minorHAnsi" w:cstheme="minorHAnsi"/>
          <w:sz w:val="20"/>
          <w:szCs w:val="20"/>
          <w:lang w:val="en-US"/>
        </w:rPr>
        <w:t>European Research Co</w:t>
      </w:r>
      <w:r w:rsidR="00411603">
        <w:rPr>
          <w:rFonts w:asciiTheme="minorHAnsi" w:hAnsiTheme="minorHAnsi" w:cstheme="minorHAnsi"/>
          <w:sz w:val="20"/>
          <w:szCs w:val="20"/>
          <w:lang w:val="en-US"/>
        </w:rPr>
        <w:t>uncil</w:t>
      </w:r>
      <w:r w:rsidR="007D46C3">
        <w:rPr>
          <w:rFonts w:asciiTheme="minorHAnsi" w:hAnsiTheme="minorHAnsi" w:cstheme="minorHAnsi"/>
          <w:sz w:val="20"/>
          <w:szCs w:val="20"/>
          <w:lang w:val="en-US"/>
        </w:rPr>
        <w:t xml:space="preserve"> Starting Grant</w:t>
      </w:r>
      <w:r w:rsidR="0098404F">
        <w:rPr>
          <w:rFonts w:asciiTheme="minorHAnsi" w:hAnsiTheme="minorHAnsi" w:cstheme="minorHAnsi"/>
          <w:sz w:val="20"/>
          <w:szCs w:val="20"/>
          <w:lang w:val="en-US"/>
        </w:rPr>
        <w:t xml:space="preserve"> Horizon</w:t>
      </w:r>
      <w:r w:rsidR="007D46C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 xml:space="preserve"> €</w:t>
      </w:r>
      <w:r w:rsidR="001E111B">
        <w:rPr>
          <w:rFonts w:asciiTheme="minorHAnsi" w:hAnsiTheme="minorHAnsi" w:cstheme="minorHAnsi"/>
          <w:sz w:val="20"/>
          <w:szCs w:val="20"/>
          <w:lang w:val="en-US"/>
        </w:rPr>
        <w:t>1,499,979.00</w:t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2025-20</w:t>
      </w:r>
      <w:r w:rsidR="002D50FF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="001E111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5071F98" w14:textId="77777777" w:rsidR="005449D0" w:rsidRDefault="005449D0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EBB78A" w14:textId="3BEED32E" w:rsidR="00D0542C" w:rsidRDefault="00D23C58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New Frontiers in Research </w:t>
      </w:r>
      <w:r w:rsidR="00A4052E">
        <w:rPr>
          <w:rFonts w:asciiTheme="minorHAnsi" w:hAnsiTheme="minorHAnsi" w:cstheme="minorHAnsi"/>
          <w:sz w:val="20"/>
          <w:szCs w:val="20"/>
          <w:lang w:val="en-US"/>
        </w:rPr>
        <w:t xml:space="preserve">Postdoctoral Fellowship, </w:t>
      </w:r>
      <w:r w:rsidR="00D0542C">
        <w:rPr>
          <w:rFonts w:asciiTheme="minorHAnsi" w:hAnsiTheme="minorHAnsi" w:cstheme="minorHAnsi"/>
          <w:sz w:val="20"/>
          <w:szCs w:val="20"/>
          <w:lang w:val="en-US"/>
        </w:rPr>
        <w:t>Dalhousie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 University, </w:t>
      </w:r>
      <w:r w:rsidR="00D0542C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2020-2023</w:t>
      </w:r>
    </w:p>
    <w:p w14:paraId="40173159" w14:textId="0103C1D9" w:rsidR="00F92911" w:rsidRDefault="00832D47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effective </w:t>
      </w:r>
      <w:r w:rsidR="00AF39A7"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>until Dec 2021 before move to Exeter)</w:t>
      </w:r>
      <w:r w:rsidR="00AF39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5374D">
        <w:rPr>
          <w:rFonts w:asciiTheme="minorHAnsi" w:hAnsiTheme="minorHAnsi" w:cstheme="minorHAnsi"/>
          <w:sz w:val="20"/>
          <w:szCs w:val="20"/>
          <w:lang w:val="en-US"/>
        </w:rPr>
        <w:t xml:space="preserve">$150,000                   </w:t>
      </w:r>
    </w:p>
    <w:p w14:paraId="7534F211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B376273" w14:textId="77777777" w:rsidR="006C7883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lastRenderedPageBreak/>
        <w:t>German Research Foundation Postdoctoral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Fellowship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C7883" w:rsidRPr="006C7883">
        <w:rPr>
          <w:rFonts w:asciiTheme="minorHAnsi" w:hAnsiTheme="minorHAnsi" w:cstheme="minorHAnsi"/>
          <w:i/>
          <w:iCs/>
          <w:sz w:val="20"/>
          <w:szCs w:val="20"/>
          <w:lang w:val="en-US"/>
        </w:rPr>
        <w:t>(awarded but not accepted)</w:t>
      </w:r>
      <w:r w:rsidR="005A4546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                    </w:t>
      </w:r>
      <w:r w:rsidR="005A4546" w:rsidRPr="00604D6F">
        <w:rPr>
          <w:rFonts w:asciiTheme="minorHAnsi" w:hAnsiTheme="minorHAnsi"/>
          <w:sz w:val="20"/>
          <w:lang w:val="en-US"/>
        </w:rPr>
        <w:t>2020-2023</w:t>
      </w:r>
    </w:p>
    <w:p w14:paraId="66C89B62" w14:textId="77777777" w:rsidR="00586156" w:rsidRPr="00586156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Bielefeld University, $102,000 EUR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38FDF4FD" w14:textId="77777777" w:rsidR="00586156" w:rsidRPr="00586156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1AC6774" w14:textId="77777777" w:rsidR="00951578" w:rsidRDefault="00951578" w:rsidP="006A1434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Izaak Walton Killiam Memorial Scholarship, University of Calgary, $</w:t>
      </w:r>
      <w:r w:rsidR="00901411">
        <w:rPr>
          <w:rFonts w:asciiTheme="minorHAnsi" w:hAnsiTheme="minorHAnsi" w:cstheme="minorHAnsi"/>
          <w:sz w:val="20"/>
          <w:szCs w:val="20"/>
          <w:lang w:val="en-CA"/>
        </w:rPr>
        <w:t>6</w:t>
      </w:r>
      <w:r w:rsidR="004E0545">
        <w:rPr>
          <w:rFonts w:asciiTheme="minorHAnsi" w:hAnsiTheme="minorHAnsi" w:cstheme="minorHAnsi"/>
          <w:sz w:val="20"/>
          <w:szCs w:val="20"/>
          <w:lang w:val="en-CA"/>
        </w:rPr>
        <w:t>0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,000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>CAD</w:t>
      </w:r>
      <w:r w:rsidR="006A1434">
        <w:rPr>
          <w:rFonts w:asciiTheme="minorHAnsi" w:hAnsiTheme="minorHAnsi" w:cstheme="minorHAnsi"/>
          <w:sz w:val="20"/>
          <w:szCs w:val="20"/>
          <w:lang w:val="en-CA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            2019</w:t>
      </w:r>
      <w:r w:rsidR="00FC6BD6">
        <w:rPr>
          <w:rFonts w:asciiTheme="minorHAnsi" w:hAnsiTheme="minorHAnsi" w:cstheme="minorHAnsi"/>
          <w:sz w:val="20"/>
          <w:szCs w:val="20"/>
          <w:lang w:val="en-CA"/>
        </w:rPr>
        <w:t>-202</w:t>
      </w:r>
      <w:r w:rsidR="006A1434">
        <w:rPr>
          <w:rFonts w:asciiTheme="minorHAnsi" w:hAnsiTheme="minorHAnsi" w:cstheme="minorHAnsi"/>
          <w:sz w:val="20"/>
          <w:szCs w:val="20"/>
          <w:lang w:val="en-CA"/>
        </w:rPr>
        <w:t>1</w:t>
      </w:r>
    </w:p>
    <w:p w14:paraId="4E0982F0" w14:textId="77777777" w:rsidR="00A443BC" w:rsidRPr="00D37298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DF11B10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Izaak Walton Killiam Research Scholarship, University of Calgary, $</w:t>
      </w:r>
      <w:r w:rsidR="00901411">
        <w:rPr>
          <w:rFonts w:asciiTheme="minorHAnsi" w:hAnsiTheme="minorHAnsi" w:cstheme="minorHAnsi"/>
          <w:sz w:val="20"/>
          <w:szCs w:val="20"/>
          <w:lang w:val="en-US"/>
        </w:rPr>
        <w:t>6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,000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>CAD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</w:t>
      </w:r>
      <w:r w:rsidR="00D37298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 w:cstheme="minorHAnsi"/>
          <w:sz w:val="20"/>
          <w:szCs w:val="20"/>
          <w:lang w:val="en-US"/>
        </w:rPr>
        <w:t>2019</w:t>
      </w:r>
      <w:r w:rsidR="00FC6BD6">
        <w:rPr>
          <w:rFonts w:asciiTheme="minorHAnsi" w:hAnsiTheme="minorHAnsi" w:cstheme="minorHAnsi"/>
          <w:sz w:val="20"/>
          <w:szCs w:val="20"/>
          <w:lang w:val="en-US"/>
        </w:rPr>
        <w:t>-202</w:t>
      </w:r>
      <w:r w:rsidR="006A1434">
        <w:rPr>
          <w:rFonts w:asciiTheme="minorHAnsi" w:hAnsiTheme="minorHAnsi" w:cstheme="minorHAnsi"/>
          <w:sz w:val="20"/>
          <w:szCs w:val="20"/>
          <w:lang w:val="en-US"/>
        </w:rPr>
        <w:t>1</w:t>
      </w:r>
    </w:p>
    <w:p w14:paraId="05A8188C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CC25D45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Silver Anniversary Graduate Scholarship, University of Calgary,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20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</w:t>
      </w:r>
      <w:r>
        <w:rPr>
          <w:rFonts w:asciiTheme="minorHAnsi" w:hAnsiTheme="minorHAnsi" w:cstheme="minorHAnsi"/>
          <w:sz w:val="20"/>
          <w:szCs w:val="20"/>
          <w:lang w:val="en-CA"/>
        </w:rPr>
        <w:t>0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CAD     </w:t>
      </w:r>
      <w:r w:rsidR="00951578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</w:t>
      </w:r>
      <w:r w:rsidR="00D37298">
        <w:rPr>
          <w:rFonts w:asciiTheme="minorHAnsi" w:hAnsiTheme="minorHAnsi" w:cstheme="minorHAnsi"/>
          <w:sz w:val="20"/>
          <w:szCs w:val="20"/>
          <w:lang w:val="en-CA"/>
        </w:rPr>
        <w:t xml:space="preserve">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2018  </w:t>
      </w:r>
    </w:p>
    <w:p w14:paraId="6780F28F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8E657A0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Eyes High Doctoral Scholarship, University of Calgary,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3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,500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CAD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 w:rsidR="00951578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</w:t>
      </w:r>
      <w:r w:rsidR="00D37298">
        <w:rPr>
          <w:rFonts w:asciiTheme="minorHAnsi" w:hAnsiTheme="minorHAnsi" w:cstheme="minorHAnsi"/>
          <w:sz w:val="20"/>
          <w:szCs w:val="20"/>
          <w:lang w:val="en-CA"/>
        </w:rPr>
        <w:t xml:space="preserve">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2018 </w:t>
      </w:r>
    </w:p>
    <w:p w14:paraId="17BC82BF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5F0A943" w14:textId="77777777" w:rsidR="00951578" w:rsidRP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The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Graduate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College Scholarship</w:t>
      </w:r>
      <w:r>
        <w:rPr>
          <w:rFonts w:asciiTheme="minorHAnsi" w:hAnsiTheme="minorHAnsi" w:cstheme="minorHAnsi"/>
          <w:sz w:val="20"/>
          <w:szCs w:val="20"/>
          <w:lang w:val="en-CA"/>
        </w:rPr>
        <w:t>, University of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Calgary, $4,500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>CAD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2016-2019 </w:t>
      </w:r>
    </w:p>
    <w:p w14:paraId="6C9A3AF1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3D413F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Philosophy Graduate Essay Prize</w:t>
      </w:r>
      <w:r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University of Calgary, $2,500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CAD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2018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2A0E60C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4A3130D" w14:textId="77777777" w:rsidR="00F10BC4" w:rsidRDefault="00F10BC4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Speaker Series Project Support Grant, University of Calgary,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$</w:t>
      </w:r>
      <w:r w:rsidR="000D5C0C">
        <w:rPr>
          <w:rFonts w:asciiTheme="minorHAnsi" w:hAnsiTheme="minorHAnsi" w:cstheme="minorHAnsi"/>
          <w:sz w:val="20"/>
          <w:szCs w:val="20"/>
          <w:lang w:val="en-US"/>
        </w:rPr>
        <w:t>4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0D5C0C">
        <w:rPr>
          <w:rFonts w:asciiTheme="minorHAnsi" w:hAnsiTheme="minorHAnsi" w:cstheme="minorHAnsi"/>
          <w:sz w:val="20"/>
          <w:szCs w:val="20"/>
          <w:lang w:val="en-US"/>
        </w:rPr>
        <w:t>5</w:t>
      </w:r>
      <w:r>
        <w:rPr>
          <w:rFonts w:asciiTheme="minorHAnsi" w:hAnsiTheme="minorHAnsi" w:cstheme="minorHAnsi"/>
          <w:sz w:val="20"/>
          <w:szCs w:val="20"/>
          <w:lang w:val="en-US"/>
        </w:rPr>
        <w:t>00 CAD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2017-2018</w:t>
      </w:r>
    </w:p>
    <w:p w14:paraId="7F1E9703" w14:textId="77777777" w:rsidR="00F10BC4" w:rsidRDefault="00F10BC4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3943E42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Academic Project Support Grant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University of Calgary, $1,500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CAD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2017</w:t>
      </w:r>
    </w:p>
    <w:p w14:paraId="792540AA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52EC008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Templeton Foundation Stipend</w:t>
      </w:r>
      <w:r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University of Minnesota,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3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,500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CAD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2017</w:t>
      </w:r>
    </w:p>
    <w:p w14:paraId="0D89B991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7A0AE2A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FGS Travel Award, University of Calgary,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$1,000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CAD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2017</w:t>
      </w:r>
    </w:p>
    <w:p w14:paraId="6A466DD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D036FD0" w14:textId="542855AA" w:rsidR="009A608B" w:rsidRPr="00330A44" w:rsidRDefault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DAAD/CAPES/CNPq </w:t>
      </w:r>
      <w:r>
        <w:rPr>
          <w:rFonts w:asciiTheme="minorHAnsi" w:hAnsiTheme="minorHAnsi" w:cstheme="minorHAnsi"/>
          <w:sz w:val="20"/>
          <w:szCs w:val="20"/>
          <w:lang w:val="en-US"/>
        </w:rPr>
        <w:t>Brazil-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Germany 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726152" w:rsidRPr="00330A44">
        <w:rPr>
          <w:rFonts w:asciiTheme="minorHAnsi" w:hAnsiTheme="minorHAnsi" w:cstheme="minorHAnsi"/>
          <w:sz w:val="20"/>
          <w:szCs w:val="20"/>
          <w:lang w:val="en-US"/>
        </w:rPr>
        <w:t>octoral scholarship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726152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$36,000 EUR 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2014-2016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CF7EEBE" w14:textId="77777777" w:rsidR="009A608B" w:rsidRPr="00604D6F" w:rsidRDefault="009A608B">
      <w:pPr>
        <w:jc w:val="both"/>
        <w:rPr>
          <w:rFonts w:asciiTheme="minorHAnsi" w:hAnsiTheme="minorHAnsi"/>
          <w:b/>
          <w:sz w:val="20"/>
          <w:lang w:val="en-US"/>
        </w:rPr>
      </w:pPr>
    </w:p>
    <w:p w14:paraId="6FB0FC1B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DAAD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German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Winterkurs 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cholarship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Duisburg-Essen University,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$2,000 EUR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2012 </w:t>
      </w:r>
    </w:p>
    <w:p w14:paraId="73C490E4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78E59DC" w14:textId="41FFD155" w:rsidR="00A502E4" w:rsidRPr="00330A44" w:rsidRDefault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CNPq </w:t>
      </w:r>
      <w:r>
        <w:rPr>
          <w:rFonts w:asciiTheme="minorHAnsi" w:hAnsiTheme="minorHAnsi" w:cstheme="minorHAnsi"/>
          <w:sz w:val="20"/>
          <w:szCs w:val="20"/>
          <w:lang w:val="en-US"/>
        </w:rPr>
        <w:t>M.A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cholar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D72768" w:rsidRPr="00330A44">
        <w:rPr>
          <w:rFonts w:asciiTheme="minorHAnsi" w:hAnsiTheme="minorHAnsi" w:cstheme="minorHAnsi"/>
          <w:sz w:val="20"/>
          <w:szCs w:val="20"/>
          <w:lang w:val="en-US"/>
        </w:rPr>
        <w:t>Federal U</w:t>
      </w:r>
      <w:r w:rsidR="000D2576" w:rsidRPr="00330A44">
        <w:rPr>
          <w:rFonts w:asciiTheme="minorHAnsi" w:hAnsiTheme="minorHAnsi" w:cstheme="minorHAnsi"/>
          <w:sz w:val="20"/>
          <w:szCs w:val="20"/>
          <w:lang w:val="en-US"/>
        </w:rPr>
        <w:t>niversity of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D2576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Minas Gerais,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$28,000 BRL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2011-2013</w:t>
      </w:r>
    </w:p>
    <w:p w14:paraId="6AF33E6D" w14:textId="725C8C66" w:rsidR="001204ED" w:rsidRDefault="001204ED" w:rsidP="008E6706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7C5866D" w14:textId="77777777" w:rsidR="008D4832" w:rsidRPr="001C3D4F" w:rsidRDefault="008D4832" w:rsidP="008D483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MONOGRAPHS </w:t>
      </w:r>
    </w:p>
    <w:p w14:paraId="4FC2E946" w14:textId="77777777" w:rsidR="008D4832" w:rsidRDefault="008D4832" w:rsidP="008D4832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037C0EEE" w14:textId="77777777" w:rsidR="008D4832" w:rsidRPr="007046CE" w:rsidRDefault="008D4832" w:rsidP="008D483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 xml:space="preserve">1.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Neto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(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under contract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)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Race and Genomics. Cambridge Elements in the Philosophy of Biology. Cambridge University Press.</w:t>
      </w:r>
    </w:p>
    <w:p w14:paraId="49557489" w14:textId="77777777" w:rsidR="008D4832" w:rsidRDefault="008D4832" w:rsidP="008D4832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6E648ED2" w14:textId="77777777" w:rsidR="008D4832" w:rsidRPr="001C3D4F" w:rsidRDefault="008D4832" w:rsidP="008D483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PEER-REVIEWED </w:t>
      </w:r>
      <w:r w:rsidRPr="001C3D4F">
        <w:rPr>
          <w:rFonts w:asciiTheme="minorHAnsi" w:hAnsiTheme="minorHAnsi" w:cstheme="minorHAnsi"/>
          <w:b/>
          <w:bCs/>
          <w:lang w:val="en-US"/>
        </w:rPr>
        <w:t>PUBLICATIONS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22C81370" w14:textId="77777777" w:rsidR="008D4832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09E80FB" w14:textId="77777777" w:rsidR="008D4832" w:rsidRPr="00FC06A2" w:rsidRDefault="008D4832" w:rsidP="008D4832">
      <w:pPr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  <w:lang w:val="en-GB"/>
        </w:rPr>
      </w:pPr>
      <w:r w:rsidRPr="00554FEB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>2.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 xml:space="preserve"> Neto, C., </w:t>
      </w:r>
      <w:r w:rsidRPr="00FC06A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 xml:space="preserve">(forthcoming) The Risk of Biological Races. </w:t>
      </w:r>
      <w:r w:rsidRPr="00FC06A2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GB"/>
        </w:rPr>
        <w:t>History and Philosophy of the Life Sciences</w:t>
      </w:r>
      <w:r w:rsidRPr="00FC06A2">
        <w:rPr>
          <w:rFonts w:asciiTheme="minorHAnsi" w:hAnsiTheme="minorHAnsi" w:cstheme="minorHAnsi"/>
          <w:b/>
          <w:bCs/>
          <w:i/>
          <w:iCs/>
          <w:color w:val="222222"/>
          <w:sz w:val="20"/>
          <w:szCs w:val="20"/>
          <w:shd w:val="clear" w:color="auto" w:fill="FFFFFF"/>
          <w:lang w:val="en-GB"/>
        </w:rPr>
        <w:t xml:space="preserve"> </w:t>
      </w:r>
    </w:p>
    <w:p w14:paraId="0BC72076" w14:textId="77777777" w:rsidR="008D4832" w:rsidRDefault="008D4832" w:rsidP="008D4832">
      <w:pP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</w:pPr>
    </w:p>
    <w:p w14:paraId="71350B55" w14:textId="77777777" w:rsidR="008D4832" w:rsidRPr="00554FEB" w:rsidRDefault="008D4832" w:rsidP="008D4832">
      <w:pP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</w:pPr>
      <w:r w:rsidRPr="00857AE2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>3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 xml:space="preserve">. </w:t>
      </w:r>
      <w:r w:rsidRPr="003E2A9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>Dupré, J., G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>ü</w:t>
      </w:r>
      <w:r w:rsidRPr="003E2A9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 xml:space="preserve">ttinger, S., &amp; </w:t>
      </w:r>
      <w:r w:rsidRPr="003E2A9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>Neto, C</w:t>
      </w:r>
      <w:r w:rsidRPr="003E2A9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GB"/>
        </w:rPr>
        <w:t xml:space="preserve">., (forthcoming) Genomics and Postgenomics. </w:t>
      </w:r>
      <w:r w:rsidRPr="003E2A96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GB"/>
        </w:rPr>
        <w:t>Stanford Enc</w:t>
      </w:r>
      <w: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GB"/>
        </w:rPr>
        <w:t>y</w:t>
      </w:r>
      <w:r w:rsidRPr="003E2A96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GB"/>
        </w:rPr>
        <w:t>clopedia of Philosophy</w:t>
      </w:r>
    </w:p>
    <w:p w14:paraId="1B00AC20" w14:textId="77777777" w:rsidR="008D4832" w:rsidRPr="00554FEB" w:rsidRDefault="008D4832" w:rsidP="008D4832">
      <w:pP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</w:pPr>
    </w:p>
    <w:p w14:paraId="03D7FF00" w14:textId="77777777" w:rsidR="008D4832" w:rsidRPr="00E64B69" w:rsidRDefault="008D4832" w:rsidP="008D483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>4.</w:t>
      </w:r>
      <w:r w:rsidRPr="00554FEB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GB"/>
        </w:rPr>
        <w:t xml:space="preserve"> </w:t>
      </w:r>
      <w:r w:rsidRPr="00CA4D9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Haddad, Y. &amp;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 xml:space="preserve"> Neto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(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forthcoming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)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Values in Human Genomics. </w:t>
      </w:r>
      <w:r w:rsidRPr="00737248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  <w:t>Routledge Handbook of Values and Science</w:t>
      </w:r>
    </w:p>
    <w:p w14:paraId="105E5F65" w14:textId="77777777" w:rsidR="008D4832" w:rsidRDefault="008D4832" w:rsidP="008D4832">
      <w:pP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</w:pPr>
    </w:p>
    <w:p w14:paraId="0F7E689B" w14:textId="77777777" w:rsidR="008D4832" w:rsidRPr="00E81800" w:rsidRDefault="008D4832" w:rsidP="008D483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5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. Neto,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&amp; Meynell, L. (2023) Scaffold: A Causal Concept for Evolutionary Explanations. </w:t>
      </w:r>
      <w:r w:rsidRPr="00E81800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  <w:t xml:space="preserve">Philosophy of Science 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DOI: https://doi.org/10.1017/psa.2023.14</w:t>
      </w:r>
    </w:p>
    <w:p w14:paraId="7F7FBDA6" w14:textId="77777777" w:rsidR="008D4832" w:rsidRPr="00E81800" w:rsidRDefault="008D4832" w:rsidP="008D483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</w:p>
    <w:p w14:paraId="629B841C" w14:textId="77777777" w:rsidR="008D4832" w:rsidRPr="00E81800" w:rsidRDefault="008D4832" w:rsidP="008D4832">
      <w:pPr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CA"/>
        </w:rPr>
      </w:pPr>
      <w:r w:rsidRPr="008D4832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GB"/>
        </w:rPr>
        <w:t>6. Neto, C</w:t>
      </w:r>
      <w:r w:rsidRPr="008D483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  <w:t xml:space="preserve">., Meynell, L., &amp; Jones, T. C. (2023). </w:t>
      </w:r>
      <w:r w:rsidRPr="00E8180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CA"/>
        </w:rPr>
        <w:t>Scaffolds and Scaffolding: An Explanatory Strategy in Evolutionary Biology.</w:t>
      </w:r>
      <w:r w:rsidRPr="00E81800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CA"/>
        </w:rPr>
        <w:t xml:space="preserve"> </w:t>
      </w:r>
      <w:r w:rsidRPr="00E81800">
        <w:rPr>
          <w:rFonts w:asciiTheme="minorHAnsi" w:hAnsiTheme="minorHAnsi" w:cstheme="minorHAnsi"/>
          <w:i/>
          <w:iCs/>
          <w:color w:val="auto"/>
          <w:sz w:val="20"/>
          <w:szCs w:val="20"/>
          <w:shd w:val="clear" w:color="auto" w:fill="FFFFFF"/>
          <w:lang w:val="en-CA"/>
        </w:rPr>
        <w:t xml:space="preserve">Biology &amp; Philosophy. </w:t>
      </w:r>
      <w:hyperlink r:id="rId8" w:history="1">
        <w:r w:rsidRPr="00B67D35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en-GB"/>
          </w:rPr>
          <w:t>https://doi.org/10.1007/s10539-023-09897-y</w:t>
        </w:r>
      </w:hyperlink>
    </w:p>
    <w:p w14:paraId="03281B4A" w14:textId="77777777" w:rsidR="008D4832" w:rsidRPr="00E81800" w:rsidRDefault="008D4832" w:rsidP="008D483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</w:p>
    <w:p w14:paraId="34AB95B0" w14:textId="77777777" w:rsidR="008D4832" w:rsidRDefault="008D4832" w:rsidP="008D483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 xml:space="preserve">7. </w:t>
      </w:r>
      <w:r w:rsidRPr="00AA6E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>Jones, Christopher, Meynell, L.,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 xml:space="preserve"> Neto, C., </w:t>
      </w:r>
      <w:r w:rsidRPr="00AA6E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>et al.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Pr="00C930A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(2023). 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The role of the ecological scaffold in the origin and maintenance of whole-group trait altruism in microbial populations. </w:t>
      </w:r>
      <w:r w:rsidRPr="00B67D35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>BMC Ecology and Evolution.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</w:p>
    <w:p w14:paraId="359A566F" w14:textId="77777777" w:rsidR="008D4832" w:rsidRDefault="008D4832" w:rsidP="008D483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</w:p>
    <w:p w14:paraId="7CF2B477" w14:textId="77777777" w:rsidR="008D4832" w:rsidRPr="00E81800" w:rsidRDefault="008D4832" w:rsidP="008D483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8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., &amp; Doolittle, F. (2022) </w:t>
      </w:r>
      <w:r w:rsidRPr="00E81800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A chemostat model for evolution by persistence: clade selection and its explanatory autonomy. </w:t>
      </w:r>
      <w:r w:rsidRPr="00E81800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 xml:space="preserve">Philosophy of Science 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DOI: </w:t>
      </w:r>
      <w:r w:rsidRPr="00E81800">
        <w:rPr>
          <w:rFonts w:asciiTheme="minorHAnsi" w:eastAsia="Times New Roman" w:hAnsiTheme="minorHAnsi" w:cstheme="minorHAnsi"/>
          <w:sz w:val="20"/>
          <w:szCs w:val="20"/>
          <w:lang w:val="en-GB"/>
        </w:rPr>
        <w:t>https://doi.org/10.1017/psa.2022.11</w:t>
      </w:r>
      <w:r w:rsidRPr="00E81800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 xml:space="preserve"> </w:t>
      </w:r>
    </w:p>
    <w:p w14:paraId="060238C3" w14:textId="77777777" w:rsidR="008D4832" w:rsidRPr="00E81800" w:rsidRDefault="008D4832" w:rsidP="008D483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</w:p>
    <w:p w14:paraId="1E484A50" w14:textId="77777777" w:rsidR="008D4832" w:rsidRPr="00E81800" w:rsidRDefault="008D4832" w:rsidP="008D4832">
      <w:pPr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lastRenderedPageBreak/>
        <w:t>9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C.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(2021) 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From Idealization to Social Practices in Science: The Case of Phylogenetic Trees. </w:t>
      </w: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 xml:space="preserve">Synthese DOI: </w:t>
      </w:r>
      <w:r w:rsidRPr="00E818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CA"/>
        </w:rPr>
        <w:t>10.1007/s11229-021-03271-9</w:t>
      </w:r>
    </w:p>
    <w:p w14:paraId="56579EC0" w14:textId="77777777" w:rsidR="008D4832" w:rsidRPr="00E81800" w:rsidRDefault="008D4832" w:rsidP="008D483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US"/>
        </w:rPr>
      </w:pPr>
    </w:p>
    <w:p w14:paraId="7A7214B9" w14:textId="77777777" w:rsidR="008D4832" w:rsidRPr="00E81800" w:rsidRDefault="008D4832" w:rsidP="008D483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10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C.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(2020) When Imprecision is a Good Thing, or How Imprecise Concepts Facilitate Integration in Biology. </w:t>
      </w:r>
      <w:r w:rsidRPr="00E81800">
        <w:rPr>
          <w:rFonts w:ascii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val="en-CA"/>
        </w:rPr>
        <w:t>Biology &amp; Philosophy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35, 58 </w:t>
      </w:r>
      <w:r w:rsidRPr="00E81800">
        <w:rPr>
          <w:rFonts w:asciiTheme="minorHAnsi" w:hAnsiTheme="minorHAnsi" w:cstheme="minorHAnsi"/>
          <w:color w:val="333333"/>
          <w:sz w:val="20"/>
          <w:szCs w:val="20"/>
          <w:shd w:val="clear" w:color="auto" w:fill="FCFCFC"/>
          <w:lang w:val="en-CA"/>
        </w:rPr>
        <w:t>https://doi.org/10.1007/s10539-020-09774-y</w:t>
      </w:r>
    </w:p>
    <w:p w14:paraId="0591E968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9B3F959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11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(2019) What is a Lineage? </w:t>
      </w:r>
      <w:r w:rsidRPr="00E81800">
        <w:rPr>
          <w:rFonts w:asciiTheme="minorHAnsi" w:hAnsiTheme="minorHAnsi" w:cstheme="minorHAnsi"/>
          <w:i/>
          <w:sz w:val="20"/>
          <w:szCs w:val="20"/>
          <w:lang w:val="en-US"/>
        </w:rPr>
        <w:t xml:space="preserve">Philosophy of Science 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>86(5) 1099-1110. DOI: https://doi.org/10.1086/705511</w:t>
      </w:r>
    </w:p>
    <w:p w14:paraId="18719883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8F49083" w14:textId="77777777" w:rsidR="008D4832" w:rsidRPr="00E81800" w:rsidRDefault="008D4832" w:rsidP="008D4832">
      <w:pPr>
        <w:rPr>
          <w:rFonts w:asciiTheme="minorHAnsi" w:hAnsiTheme="minorHAnsi" w:cstheme="minorHAnsi"/>
          <w:color w:val="333333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12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(2016) Rethinking Species Cohesion and Individuality </w:t>
      </w:r>
      <w:r w:rsidRPr="00E818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Biological Theory </w:t>
      </w:r>
      <w:r w:rsidRPr="00E81800">
        <w:rPr>
          <w:rFonts w:asciiTheme="minorHAnsi" w:hAnsiTheme="minorHAnsi" w:cstheme="minorHAnsi"/>
          <w:i/>
          <w:iCs/>
          <w:color w:val="222222"/>
          <w:sz w:val="20"/>
          <w:szCs w:val="20"/>
          <w:lang w:val="en-CA"/>
        </w:rPr>
        <w:t>11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(3), 138-149</w:t>
      </w:r>
      <w:r w:rsidRPr="00E81800">
        <w:rPr>
          <w:rFonts w:asciiTheme="minorHAnsi" w:hAnsiTheme="minorHAnsi" w:cstheme="minorHAnsi"/>
          <w:color w:val="333333"/>
          <w:sz w:val="20"/>
          <w:szCs w:val="20"/>
          <w:lang w:val="en-CA"/>
        </w:rPr>
        <w:t>.</w:t>
      </w:r>
    </w:p>
    <w:p w14:paraId="3958D0E6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1F52E332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13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81800">
        <w:rPr>
          <w:rFonts w:asciiTheme="minorHAnsi" w:hAnsiTheme="minorHAnsi" w:cstheme="minorHAnsi"/>
          <w:sz w:val="20"/>
          <w:szCs w:val="20"/>
          <w:lang w:val="en-CA"/>
        </w:rPr>
        <w:t xml:space="preserve">2012) Individuals or Natural Kinds? On David Hull’s account of the metaphysics of species </w:t>
      </w:r>
    </w:p>
    <w:p w14:paraId="49E2AE42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eastAsia="pt-BR" w:bidi="ar-SA"/>
        </w:rPr>
      </w:pP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Rumos da Epistemologia, vol.11, 219-234</w:t>
      </w:r>
      <w:r w:rsidRPr="00E81800">
        <w:rPr>
          <w:rFonts w:asciiTheme="minorHAnsi" w:hAnsiTheme="minorHAnsi" w:cstheme="minorHAnsi"/>
          <w:sz w:val="20"/>
          <w:szCs w:val="20"/>
          <w:lang w:eastAsia="pt-BR" w:bidi="ar-SA"/>
        </w:rPr>
        <w:t>. (</w:t>
      </w:r>
      <w:r w:rsidRPr="00E81800">
        <w:rPr>
          <w:rFonts w:asciiTheme="minorHAnsi" w:hAnsiTheme="minorHAnsi" w:cstheme="minorHAnsi"/>
          <w:i/>
          <w:iCs/>
          <w:sz w:val="20"/>
          <w:szCs w:val="20"/>
          <w:lang w:eastAsia="pt-BR" w:bidi="ar-SA"/>
        </w:rPr>
        <w:t>In Portuguese</w:t>
      </w:r>
      <w:r w:rsidRPr="00E81800">
        <w:rPr>
          <w:rFonts w:asciiTheme="minorHAnsi" w:hAnsiTheme="minorHAnsi" w:cstheme="minorHAnsi"/>
          <w:sz w:val="20"/>
          <w:szCs w:val="20"/>
          <w:lang w:eastAsia="pt-BR" w:bidi="ar-SA"/>
        </w:rPr>
        <w:t>)</w:t>
      </w:r>
    </w:p>
    <w:p w14:paraId="1844038E" w14:textId="77777777" w:rsidR="008D4832" w:rsidRPr="00E81800" w:rsidRDefault="008D4832" w:rsidP="008D4832">
      <w:pPr>
        <w:rPr>
          <w:rFonts w:asciiTheme="minorHAnsi" w:hAnsiTheme="minorHAnsi" w:cstheme="minorHAnsi"/>
          <w:sz w:val="20"/>
          <w:szCs w:val="20"/>
          <w:lang w:eastAsia="pt-BR" w:bidi="ar-SA"/>
        </w:rPr>
      </w:pPr>
    </w:p>
    <w:p w14:paraId="04490F71" w14:textId="77777777" w:rsidR="008D4832" w:rsidRPr="00E81800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14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2011) Questioning the role of species cohesion in David Hull’s species-as-individuals thesis. </w:t>
      </w:r>
    </w:p>
    <w:p w14:paraId="5BD91143" w14:textId="4274476B" w:rsidR="008D4832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História e Filosofia da Biologia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 xml:space="preserve">, 6 (2), 189-209. 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(</w:t>
      </w: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val="en-CA" w:eastAsia="pt-BR" w:bidi="ar-SA"/>
        </w:rPr>
        <w:t>In Portuguese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)</w:t>
      </w:r>
    </w:p>
    <w:p w14:paraId="31781ED2" w14:textId="77777777" w:rsidR="008D4832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</w:p>
    <w:p w14:paraId="684322D9" w14:textId="77777777" w:rsidR="008D4832" w:rsidRPr="00E833C9" w:rsidRDefault="008D4832" w:rsidP="008D4832">
      <w:pPr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lang w:val="en-CA"/>
        </w:rPr>
        <w:t>OTHER PUBLICATIONS</w:t>
      </w:r>
      <w:r w:rsidRPr="00E833C9">
        <w:rPr>
          <w:rFonts w:asciiTheme="minorHAnsi" w:hAnsiTheme="minorHAnsi" w:cstheme="minorHAnsi"/>
          <w:b/>
          <w:lang w:val="en-CA"/>
        </w:rPr>
        <w:t xml:space="preserve"> </w:t>
      </w:r>
    </w:p>
    <w:p w14:paraId="729CC063" w14:textId="77777777" w:rsidR="008D4832" w:rsidRPr="006869DC" w:rsidRDefault="008D4832" w:rsidP="008D483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028D82D7" w14:textId="77777777" w:rsidR="008D4832" w:rsidRPr="00DB33B2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15. </w:t>
      </w:r>
      <w:r w:rsidRPr="00636139">
        <w:rPr>
          <w:rFonts w:asciiTheme="minorHAnsi" w:hAnsiTheme="minorHAnsi" w:cstheme="minorHAnsi"/>
          <w:b/>
          <w:bCs/>
          <w:sz w:val="20"/>
          <w:szCs w:val="20"/>
          <w:lang w:val="en-US"/>
        </w:rPr>
        <w:t>Neto, C.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4)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Translation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from German to Brazilian Portuguese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: Hoyningen-Huene, P and Oberheim, E.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“Neues zu Feyeabend”. In: Abrahao, L. (ed.)</w:t>
      </w:r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Kuhn, Feyerabend e incomensurabilidade.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Unisinos.</w:t>
      </w:r>
    </w:p>
    <w:p w14:paraId="09E122BD" w14:textId="77777777" w:rsidR="008D4832" w:rsidRPr="00810FBD" w:rsidRDefault="008D4832" w:rsidP="008D483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1CFE5BB8" w14:textId="77777777" w:rsidR="008D4832" w:rsidRPr="00E64B69" w:rsidRDefault="008D4832" w:rsidP="008D4832">
      <w:pPr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16. </w:t>
      </w:r>
      <w:r w:rsidRPr="00636139">
        <w:rPr>
          <w:rFonts w:asciiTheme="minorHAnsi" w:hAnsiTheme="minorHAnsi" w:cstheme="minorHAnsi"/>
          <w:b/>
          <w:bCs/>
          <w:sz w:val="20"/>
          <w:szCs w:val="20"/>
          <w:lang w:val="en-US"/>
        </w:rPr>
        <w:t>Neto, C.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2012</w:t>
      </w:r>
      <w: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)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 Molecular Biology, Reductionism, and Multiple Realizability</w:t>
      </w:r>
      <w: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.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 </w:t>
      </w:r>
      <w:r w:rsidRPr="00E64B69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 xml:space="preserve">Proceedings to Segundo Colóquio Internacional do NEPC, </w:t>
      </w:r>
      <w:r w:rsidRPr="00E64B69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>BH, Brazil (</w:t>
      </w:r>
      <w:r w:rsidRPr="00E64B69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In Portuguese</w:t>
      </w:r>
      <w:r w:rsidRPr="00E64B69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>)</w:t>
      </w:r>
    </w:p>
    <w:p w14:paraId="337352D6" w14:textId="1F54A27C" w:rsidR="00E23D22" w:rsidRPr="00634E3D" w:rsidRDefault="00E23D22" w:rsidP="00E23D22">
      <w:pPr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</w:pPr>
    </w:p>
    <w:p w14:paraId="3D5ECB7D" w14:textId="77777777" w:rsidR="00F46E40" w:rsidRPr="001C6330" w:rsidRDefault="00F46E40" w:rsidP="005C792C">
      <w:pPr>
        <w:jc w:val="both"/>
        <w:rPr>
          <w:rFonts w:asciiTheme="minorHAnsi" w:eastAsia="Times New Roman Baltic" w:hAnsiTheme="minorHAnsi" w:cstheme="minorHAnsi"/>
          <w:b/>
          <w:bCs/>
          <w:lang w:eastAsia="pt-BR" w:bidi="ar-SA"/>
        </w:rPr>
      </w:pPr>
    </w:p>
    <w:p w14:paraId="495B69E0" w14:textId="65646203" w:rsidR="005C792C" w:rsidRPr="00E14D9D" w:rsidRDefault="005C792C" w:rsidP="005C792C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>INVITED TALKS</w:t>
      </w:r>
      <w:r w:rsidR="004B15B1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 </w:t>
      </w:r>
      <w:r w:rsidR="004B15B1" w:rsidRPr="006B4121">
        <w:rPr>
          <w:rFonts w:asciiTheme="minorHAnsi" w:eastAsia="Times New Roman Baltic" w:hAnsiTheme="minorHAnsi" w:cstheme="minorHAnsi"/>
          <w:i/>
          <w:iCs/>
          <w:sz w:val="18"/>
          <w:szCs w:val="18"/>
          <w:lang w:val="en-US" w:eastAsia="pt-BR" w:bidi="ar-SA"/>
        </w:rPr>
        <w:t>(full list available upon request)</w:t>
      </w:r>
    </w:p>
    <w:p w14:paraId="52F9802E" w14:textId="77777777" w:rsidR="005C792C" w:rsidRPr="00C930A5" w:rsidRDefault="005C792C" w:rsidP="005C792C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8B73B54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“The Return of Biological Races?”</w:t>
      </w:r>
    </w:p>
    <w:p w14:paraId="386BDE75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ab/>
        <w:t>University of Warwick, UK, July 2025</w:t>
      </w:r>
    </w:p>
    <w:p w14:paraId="1D41F949" w14:textId="77777777" w:rsidR="005C792C" w:rsidRPr="00507610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070523A4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“Has Population Genetics moved away from Typological Thinking?</w:t>
      </w:r>
    </w:p>
    <w:p w14:paraId="6B34EDF1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ab/>
        <w:t xml:space="preserve">University of Leuven, Belgium, June 2025 </w:t>
      </w:r>
    </w:p>
    <w:p w14:paraId="68992C90" w14:textId="77777777" w:rsidR="005C792C" w:rsidRDefault="005C792C" w:rsidP="005C792C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University of Oviedo, Spain, May 2025 </w:t>
      </w:r>
    </w:p>
    <w:p w14:paraId="574F6D73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1D26A627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507610">
        <w:rPr>
          <w:rFonts w:ascii="Calibri" w:hAnsi="Calibri" w:cs="Calibri"/>
          <w:sz w:val="20"/>
          <w:szCs w:val="20"/>
          <w:lang w:val="en-GB"/>
        </w:rPr>
        <w:t>“Philosophy of Biology: Past, P</w:t>
      </w:r>
      <w:r>
        <w:rPr>
          <w:rFonts w:ascii="Calibri" w:hAnsi="Calibri" w:cs="Calibri"/>
          <w:sz w:val="20"/>
          <w:szCs w:val="20"/>
          <w:lang w:val="en-GB"/>
        </w:rPr>
        <w:t>resent, and Future”</w:t>
      </w:r>
    </w:p>
    <w:p w14:paraId="6EC0E3AE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ab/>
        <w:t>Federal University of Bahia, Brazil, May 2025</w:t>
      </w:r>
    </w:p>
    <w:p w14:paraId="78EB8F48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7FE4ADC5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“Individuating Human Lineages” </w:t>
      </w:r>
    </w:p>
    <w:p w14:paraId="02EB5F13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ab/>
        <w:t xml:space="preserve">University of Oviedo, Spain, February 2024 </w:t>
      </w:r>
    </w:p>
    <w:p w14:paraId="1AAAFCCC" w14:textId="77777777" w:rsidR="005C792C" w:rsidRDefault="005C792C" w:rsidP="005C792C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ab/>
      </w:r>
    </w:p>
    <w:p w14:paraId="2CB0EDFD" w14:textId="77777777" w:rsidR="005C792C" w:rsidRPr="00C16D00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B67D35">
        <w:rPr>
          <w:rFonts w:ascii="Calibri" w:hAnsi="Calibri" w:cs="Calibri"/>
          <w:sz w:val="20"/>
          <w:szCs w:val="20"/>
          <w:lang w:val="en-GB"/>
        </w:rPr>
        <w:t>“Metaphors in Science: The case of ‘Scaffolding’”</w:t>
      </w:r>
    </w:p>
    <w:p w14:paraId="1AA6BF28" w14:textId="77777777" w:rsidR="005C792C" w:rsidRDefault="005C792C" w:rsidP="005C792C">
      <w:pPr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ab/>
        <w:t xml:space="preserve">Queen's University Belfast, UK, March 2023 </w:t>
      </w:r>
    </w:p>
    <w:p w14:paraId="0A001682" w14:textId="77777777" w:rsidR="005C792C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406C3CD0" w14:textId="77777777" w:rsidR="005C792C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>“The Risk of Biological Race Realism”</w:t>
      </w:r>
    </w:p>
    <w:p w14:paraId="1365CB43" w14:textId="77777777" w:rsidR="005C792C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              Philosophy Talk Series, Open University UK, April 2022 </w:t>
      </w:r>
    </w:p>
    <w:p w14:paraId="433378B2" w14:textId="77777777" w:rsidR="005C792C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28AA16B6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>“Evolutionary Scaffolds: Articulating Processes in Evolutionary Explanations”</w:t>
      </w:r>
    </w:p>
    <w:p w14:paraId="203619FD" w14:textId="77777777" w:rsidR="005C792C" w:rsidRPr="00FC061A" w:rsidRDefault="005C792C" w:rsidP="005C792C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560FA5">
        <w:rPr>
          <w:rFonts w:asciiTheme="minorHAnsi" w:hAnsiTheme="minorHAnsi" w:cstheme="minorHAnsi"/>
          <w:iCs/>
          <w:sz w:val="20"/>
          <w:szCs w:val="20"/>
          <w:lang w:val="en-US"/>
        </w:rPr>
        <w:t>Department of Philosophy, Dalhousie University, May 2021</w:t>
      </w:r>
    </w:p>
    <w:p w14:paraId="568FB887" w14:textId="77777777" w:rsidR="005C792C" w:rsidRDefault="005C792C" w:rsidP="005C792C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2A70708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>“What Is It that Evolves?”</w:t>
      </w:r>
    </w:p>
    <w:p w14:paraId="3CC59EA4" w14:textId="77777777" w:rsidR="005C792C" w:rsidRPr="00BD3A0C" w:rsidRDefault="005C792C" w:rsidP="005C792C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Digital Seminar Talk Series, Lisbon University, April 2021 </w:t>
      </w:r>
    </w:p>
    <w:p w14:paraId="0463C02A" w14:textId="77777777" w:rsidR="005C792C" w:rsidRDefault="005C792C" w:rsidP="005C792C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1CFC2C9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“When Imprecision is a Good Thing” </w:t>
      </w:r>
    </w:p>
    <w:p w14:paraId="1A703CFD" w14:textId="77777777" w:rsidR="005C792C" w:rsidRPr="001C3D4F" w:rsidRDefault="005C792C" w:rsidP="005C792C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Department of Philosophy, Dalhousie University, October 2020 </w:t>
      </w:r>
    </w:p>
    <w:p w14:paraId="5EE07094" w14:textId="77777777" w:rsidR="005C792C" w:rsidRPr="001C3D4F" w:rsidRDefault="005C792C" w:rsidP="005C792C">
      <w:pPr>
        <w:jc w:val="both"/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</w:p>
    <w:p w14:paraId="634BD739" w14:textId="77777777" w:rsidR="005C792C" w:rsidRPr="001C3D4F" w:rsidRDefault="005C792C" w:rsidP="005C792C">
      <w:pPr>
        <w:jc w:val="both"/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  <w:r w:rsidRPr="001C3D4F"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  <w:t>“Rethinking the Use of Idealization in Scientific Practice: The case of Phylogenetic Trees”</w:t>
      </w:r>
    </w:p>
    <w:p w14:paraId="6F8C9067" w14:textId="77777777" w:rsidR="005C792C" w:rsidRDefault="005C792C" w:rsidP="005C792C">
      <w:pPr>
        <w:ind w:firstLine="709"/>
        <w:jc w:val="both"/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  <w:t xml:space="preserve">University of Massachusetts Lowell, June 2021 </w:t>
      </w:r>
    </w:p>
    <w:p w14:paraId="7E8CB26E" w14:textId="77777777" w:rsidR="005C792C" w:rsidRDefault="005C792C" w:rsidP="005C792C">
      <w:pPr>
        <w:ind w:firstLine="709"/>
        <w:jc w:val="both"/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</w:p>
    <w:p w14:paraId="76A61F44" w14:textId="77777777" w:rsidR="005C792C" w:rsidRDefault="005C792C" w:rsidP="005C792C">
      <w:pPr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  <w:t>“What is a Lineage?”</w:t>
      </w:r>
    </w:p>
    <w:p w14:paraId="5E0A76E7" w14:textId="77777777" w:rsidR="005C792C" w:rsidRDefault="005C792C" w:rsidP="005C792C">
      <w:pPr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iCs/>
          <w:sz w:val="20"/>
          <w:szCs w:val="20"/>
          <w:lang w:val="en-US" w:eastAsia="pt-BR" w:bidi="ar-SA"/>
        </w:rPr>
        <w:tab/>
        <w:t xml:space="preserve">Sam Houston State University, April 2020 </w:t>
      </w:r>
    </w:p>
    <w:p w14:paraId="528057DB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20B74188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“There is no Tree of Life – Long Live the Tree of Life” </w:t>
      </w:r>
    </w:p>
    <w:p w14:paraId="3159B122" w14:textId="77777777" w:rsidR="005C792C" w:rsidRPr="001C3D4F" w:rsidRDefault="005C792C" w:rsidP="005C792C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The Apeiron Society for the Practice of Philosophy, Calgary, January 2020 </w:t>
      </w:r>
    </w:p>
    <w:p w14:paraId="58ED3E11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2072EE6A" w14:textId="77777777" w:rsidR="005C792C" w:rsidRPr="001C3D4F" w:rsidRDefault="005C792C" w:rsidP="005C792C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“Species Cohesion </w:t>
      </w:r>
      <w:r>
        <w:rPr>
          <w:rFonts w:asciiTheme="minorHAnsi" w:hAnsiTheme="minorHAnsi" w:cstheme="minorHAnsi"/>
          <w:iCs/>
          <w:sz w:val="20"/>
          <w:szCs w:val="20"/>
          <w:lang w:val="en-US"/>
        </w:rPr>
        <w:t>in</w:t>
      </w: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the Age of Discordance” </w:t>
      </w:r>
    </w:p>
    <w:p w14:paraId="24708AED" w14:textId="743122FC" w:rsidR="001C3D4F" w:rsidRPr="005C792C" w:rsidRDefault="005C792C" w:rsidP="005C792C">
      <w:pPr>
        <w:jc w:val="both"/>
        <w:rPr>
          <w:rFonts w:asciiTheme="minorHAnsi" w:hAnsiTheme="minorHAnsi"/>
          <w:lang w:val="en-GB"/>
        </w:rPr>
      </w:pPr>
      <w:r w:rsidRPr="001C3D4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Species in the Age of Discordance Conference, University of Utah, March 2017 </w:t>
      </w:r>
    </w:p>
    <w:p w14:paraId="6A5EC88B" w14:textId="77777777" w:rsidR="00F1762D" w:rsidRDefault="00F1762D" w:rsidP="001B6243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73689D69" w14:textId="539CD458" w:rsidR="001B6243" w:rsidRPr="00E14D9D" w:rsidRDefault="00F1762D" w:rsidP="001B6243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>CONFERENCE TALKS</w:t>
      </w:r>
      <w:r w:rsidR="001B6243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 </w:t>
      </w:r>
      <w:r w:rsidR="001B6243" w:rsidRPr="006B4121">
        <w:rPr>
          <w:rFonts w:asciiTheme="minorHAnsi" w:eastAsia="Times New Roman Baltic" w:hAnsiTheme="minorHAnsi" w:cstheme="minorHAnsi"/>
          <w:i/>
          <w:iCs/>
          <w:sz w:val="18"/>
          <w:szCs w:val="18"/>
          <w:lang w:val="en-US" w:eastAsia="pt-BR" w:bidi="ar-SA"/>
        </w:rPr>
        <w:t>(full list available upon request)</w:t>
      </w:r>
    </w:p>
    <w:p w14:paraId="0F6BBAB6" w14:textId="77777777" w:rsidR="001B6243" w:rsidRPr="00C930A5" w:rsidRDefault="001B6243" w:rsidP="001B6243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32E68B72" w14:textId="49503796" w:rsidR="001B6243" w:rsidRPr="001B6243" w:rsidRDefault="001B6243" w:rsidP="001B6243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1B6243">
        <w:rPr>
          <w:rFonts w:ascii="Calibri" w:hAnsi="Calibri" w:cs="Calibri"/>
          <w:i/>
          <w:iCs/>
          <w:sz w:val="20"/>
          <w:szCs w:val="20"/>
          <w:lang w:val="en-GB"/>
        </w:rPr>
        <w:t>Value Trade-Offs and Alignments: The Case of Genomics</w:t>
      </w:r>
      <w:r w:rsidR="00222D3B" w:rsidRPr="00143348">
        <w:rPr>
          <w:rFonts w:ascii="Calibri" w:hAnsi="Calibri" w:cs="Calibri"/>
          <w:b/>
          <w:bCs/>
          <w:i/>
          <w:iCs/>
          <w:lang w:val="en-GB"/>
        </w:rPr>
        <w:t>*</w:t>
      </w:r>
    </w:p>
    <w:p w14:paraId="5DC943D4" w14:textId="77777777" w:rsidR="00222D3B" w:rsidRDefault="001B6243" w:rsidP="003166E5">
      <w:pPr>
        <w:ind w:firstLine="709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PSA – Philosophy of Science Association, New Orleans, November 2024</w:t>
      </w:r>
    </w:p>
    <w:p w14:paraId="51805826" w14:textId="6EA28AA4" w:rsidR="001B6243" w:rsidRPr="006226FF" w:rsidRDefault="00222D3B" w:rsidP="003166E5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(</w:t>
      </w:r>
      <w:r w:rsidR="002000A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*</w:t>
      </w:r>
      <w:r w:rsidR="00C4259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 </w:t>
      </w:r>
      <w:r w:rsidR="0073040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symposium I organized</w:t>
      </w:r>
      <w:r w:rsidR="00170FF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 won the DEI Caucus Prize)</w:t>
      </w:r>
      <w:r w:rsidR="001B6243" w:rsidRPr="00963A4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 </w:t>
      </w:r>
    </w:p>
    <w:p w14:paraId="51BE05F3" w14:textId="77777777" w:rsidR="00560FA5" w:rsidRPr="00604D6F" w:rsidRDefault="00560FA5" w:rsidP="0099076E">
      <w:pPr>
        <w:jc w:val="both"/>
        <w:rPr>
          <w:rFonts w:ascii="Calibri" w:hAnsi="Calibri"/>
          <w:sz w:val="20"/>
          <w:lang w:val="en-US"/>
        </w:rPr>
      </w:pPr>
    </w:p>
    <w:p w14:paraId="4F02F89B" w14:textId="77777777" w:rsidR="00604D6F" w:rsidRPr="00604D6F" w:rsidRDefault="00604D6F" w:rsidP="00604D6F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Individuating Human Lineages</w:t>
      </w:r>
    </w:p>
    <w:p w14:paraId="40083E35" w14:textId="77777777" w:rsidR="00604D6F" w:rsidRDefault="00604D6F" w:rsidP="003166E5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SPSP, South Carolina, May 2024</w:t>
      </w:r>
    </w:p>
    <w:p w14:paraId="237AF45D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3EFD4936" w14:textId="77777777" w:rsidR="00604D6F" w:rsidRPr="00604D6F" w:rsidRDefault="00604D6F" w:rsidP="00604D6F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Human Ancestry and Lineage Pluralism</w:t>
      </w:r>
    </w:p>
    <w:p w14:paraId="15EE63A7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EPSA - European Philosophy Association Meeting, Serbia, Sept 2023</w:t>
      </w:r>
    </w:p>
    <w:p w14:paraId="7571B8A2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6C51D2F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Some Paraphyletic Groups are Real</w:t>
      </w:r>
      <w:r>
        <w:rPr>
          <w:rFonts w:ascii="Calibri" w:hAnsi="Calibri" w:cs="Calibri"/>
          <w:sz w:val="20"/>
          <w:szCs w:val="20"/>
          <w:lang w:val="en-GB"/>
        </w:rPr>
        <w:t xml:space="preserve"> (with Adrian Currie)</w:t>
      </w:r>
    </w:p>
    <w:p w14:paraId="72FD5123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International Society for the History, Philosophy, and Social Studies of Biology July 2023</w:t>
      </w:r>
    </w:p>
    <w:p w14:paraId="7B1EAD56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Toronto, Canada</w:t>
      </w:r>
    </w:p>
    <w:p w14:paraId="69393CDC" w14:textId="77777777" w:rsidR="00604D6F" w:rsidRDefault="00604D6F" w:rsidP="00604D6F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53E0A7BA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04D6F">
        <w:rPr>
          <w:rFonts w:asciiTheme="minorHAnsi" w:hAnsiTheme="minorHAnsi" w:cstheme="minorHAnsi"/>
          <w:i/>
          <w:sz w:val="20"/>
          <w:szCs w:val="20"/>
          <w:lang w:val="en-US"/>
        </w:rPr>
        <w:t>Scaffold: A Causal Concept for Evolutionary Biology</w:t>
      </w:r>
    </w:p>
    <w:p w14:paraId="6C8F624F" w14:textId="1AA8802D" w:rsidR="00604D6F" w:rsidRPr="009B0C96" w:rsidRDefault="00EF3EC0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PSA - </w:t>
      </w:r>
      <w:r w:rsidR="00604D6F" w:rsidRPr="009B0C96">
        <w:rPr>
          <w:rFonts w:asciiTheme="minorHAnsi" w:hAnsiTheme="minorHAnsi" w:cstheme="minorHAnsi"/>
          <w:iCs/>
          <w:sz w:val="20"/>
          <w:szCs w:val="20"/>
          <w:lang w:val="en-US"/>
        </w:rPr>
        <w:t>Philosophy of Science Association, Pittsburgh, November 2022</w:t>
      </w:r>
    </w:p>
    <w:p w14:paraId="53BB6570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72F5387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04D6F">
        <w:rPr>
          <w:rFonts w:asciiTheme="minorHAnsi" w:hAnsiTheme="minorHAnsi" w:cstheme="minorHAnsi"/>
          <w:i/>
          <w:sz w:val="20"/>
          <w:szCs w:val="20"/>
          <w:lang w:val="en-US"/>
        </w:rPr>
        <w:t>The Risk of Biological Race Realism</w:t>
      </w:r>
    </w:p>
    <w:p w14:paraId="4DA433B7" w14:textId="77777777" w:rsidR="00604D6F" w:rsidRDefault="00604D6F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>IHPS, Leeds University, UK, June 2022</w:t>
      </w:r>
    </w:p>
    <w:p w14:paraId="2FA0553D" w14:textId="77777777" w:rsidR="00604D6F" w:rsidRPr="00496F62" w:rsidRDefault="00604D6F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EGENIS Seminar, University of Exeter, March 2022</w:t>
      </w:r>
    </w:p>
    <w:p w14:paraId="34F2D0EA" w14:textId="77777777" w:rsid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2456CFC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Selection by Persistence and the Possibility of Gaia</w:t>
      </w:r>
    </w:p>
    <w:p w14:paraId="1C72E06F" w14:textId="77777777" w:rsidR="00604D6F" w:rsidRPr="00496F62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Atlantic Region Philosophical Association, Mount Allison University, October 2021</w:t>
      </w:r>
    </w:p>
    <w:p w14:paraId="7E18B07A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4373454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Scaffolding: Articulating Processes in Evolutionary Explanations</w:t>
      </w:r>
    </w:p>
    <w:p w14:paraId="24DF45AC" w14:textId="77777777" w:rsidR="00604D6F" w:rsidRPr="00496F62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Science of The Origins, University of Belgrade, June 2021</w:t>
      </w:r>
    </w:p>
    <w:p w14:paraId="7370E4C0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D0491A3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What Is It that Evolves? </w:t>
      </w:r>
    </w:p>
    <w:p w14:paraId="4353E5AB" w14:textId="77777777" w:rsidR="00604D6F" w:rsidRPr="00F45655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International Society of History, Philosophy and Social Sciences of Biology, July 2021 </w:t>
      </w:r>
    </w:p>
    <w:p w14:paraId="559016DC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3C9C8F2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The Metaphysics of Race meets Inductive Risk: Challenging the New Biological Race Realism </w:t>
      </w:r>
    </w:p>
    <w:p w14:paraId="3F2EA948" w14:textId="77777777" w:rsidR="00604D6F" w:rsidRPr="00F45655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>Philosophy of Science Association, Baltimore, November 2021</w:t>
      </w:r>
    </w:p>
    <w:p w14:paraId="7C20FFED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Ancestry Workshop, University of Pittsburgh, January 2021 </w:t>
      </w:r>
    </w:p>
    <w:p w14:paraId="31D53D9A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</w:p>
    <w:p w14:paraId="5CA91DD3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Rethinking the Use of Idealization in Scientific Practice: The case of Phylogenetic Trees</w:t>
      </w:r>
    </w:p>
    <w:p w14:paraId="573BB769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Philosophy of Biology at the Mountains, University of Utah, June 2020 </w:t>
      </w:r>
    </w:p>
    <w:p w14:paraId="4EE52065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71891B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The Evolution of Multicellularity and Lineage Pluralism</w:t>
      </w:r>
    </w:p>
    <w:p w14:paraId="149BF1B4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International Society of History, Philosophy and Social Sciences of Biology, Oslo, July 2019 </w:t>
      </w:r>
    </w:p>
    <w:p w14:paraId="3D944B66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CA"/>
        </w:rPr>
      </w:pPr>
    </w:p>
    <w:p w14:paraId="7D1D6D0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What is a Lineage?</w:t>
      </w:r>
    </w:p>
    <w:p w14:paraId="75031C75" w14:textId="34EB291C" w:rsidR="00604D6F" w:rsidRPr="00F45655" w:rsidRDefault="00544CD6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lastRenderedPageBreak/>
        <w:t xml:space="preserve">APA - </w:t>
      </w:r>
      <w:r w:rsidR="00604D6F" w:rsidRPr="00F45655">
        <w:rPr>
          <w:rFonts w:asciiTheme="minorHAnsi" w:hAnsiTheme="minorHAnsi" w:cstheme="minorHAnsi"/>
          <w:sz w:val="20"/>
          <w:szCs w:val="20"/>
          <w:lang w:val="en-US"/>
        </w:rPr>
        <w:t>American Philosophical Association Pacific Division, Vancouver, April 2019</w:t>
      </w:r>
    </w:p>
    <w:p w14:paraId="13679B3C" w14:textId="39CD1AF7" w:rsidR="00604D6F" w:rsidRPr="00F45655" w:rsidRDefault="00952458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PSA - </w:t>
      </w:r>
      <w:r w:rsidR="00604D6F"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Philosophy of Science Association, Seattle, November 2018 </w:t>
      </w:r>
    </w:p>
    <w:p w14:paraId="08BB017A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Western Canadian Philosophical Association, Calgary, October 2018 </w:t>
      </w:r>
    </w:p>
    <w:p w14:paraId="09344D09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67C1016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Species Cohesion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in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the Age of Discordance </w:t>
      </w:r>
    </w:p>
    <w:p w14:paraId="5081F036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Sciences of Biology, Sao Paulo, July 2017</w:t>
      </w:r>
    </w:p>
    <w:p w14:paraId="42A6CC50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13F8F18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Genealogy and Evolvability </w:t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50579BEB" w14:textId="0827A938" w:rsidR="00604D6F" w:rsidRPr="00F45655" w:rsidRDefault="0058668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PSA - </w:t>
      </w:r>
      <w:r w:rsidR="00604D6F"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Philosophy of Science Association, Atlanta, November 2016 </w:t>
      </w:r>
    </w:p>
    <w:p w14:paraId="4C055D36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>Philosophy of Biology at Madison, University of Wisconsin-Maddison, May 2016</w:t>
      </w:r>
    </w:p>
    <w:p w14:paraId="04D5CE77" w14:textId="77777777" w:rsidR="00604D6F" w:rsidRPr="00F45655" w:rsidRDefault="00604D6F" w:rsidP="00604D6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95E69A6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 xml:space="preserve">Lineages as Units of Evolvability </w:t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</w:p>
    <w:p w14:paraId="5607C48B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Sciences of Biology, Montreal, July 2015</w:t>
      </w:r>
    </w:p>
    <w:p w14:paraId="030BEE07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BB73ABC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Lineages and Identity: a critique of de Queiroz's solution to the Species Problem</w:t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</w:p>
    <w:p w14:paraId="3F554758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Congress of Logic Methodology and Philosophy of Science, Helsinki, August 2015</w:t>
      </w:r>
    </w:p>
    <w:p w14:paraId="459ECDEA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International Society of History, Philosophy and Social Sciences of Biology, Montreal, July 2015 </w:t>
      </w:r>
    </w:p>
    <w:p w14:paraId="784E66C4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2C96875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Cohesion and The Individuality Thesis</w:t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</w:p>
    <w:p w14:paraId="33B94911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Studies of Biology, Montpellier July 2013</w:t>
      </w:r>
    </w:p>
    <w:p w14:paraId="118D6917" w14:textId="77777777" w:rsidR="001C3D4F" w:rsidRDefault="001C3D4F" w:rsidP="00604D6F">
      <w:pP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5A1C8871" w14:textId="77777777" w:rsidR="00764D36" w:rsidRDefault="00764D36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597C9C54" w14:textId="27CF632D" w:rsidR="00B050E6" w:rsidRDefault="00FB2F92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>SUPERVISION</w:t>
      </w:r>
    </w:p>
    <w:p w14:paraId="4F6B3176" w14:textId="77777777" w:rsidR="004D3BF1" w:rsidRDefault="004D3BF1" w:rsidP="00604D6F">
      <w:pPr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67257DA0" w14:textId="1C99B2C0" w:rsidR="000079F1" w:rsidRPr="000079F1" w:rsidRDefault="000079F1" w:rsidP="00604D6F">
      <w:pPr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</w:pPr>
      <w:r w:rsidRPr="000079F1"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  <w:t>Lauren Wilson (2025-2030</w:t>
      </w:r>
      <w:r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  <w:t>, Postdoc)</w:t>
      </w:r>
      <w:r w:rsidR="00E54764"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  <w:t xml:space="preserve"> </w:t>
      </w:r>
      <w:r w:rsidR="00E5476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• Tayyaba Jiwani </w:t>
      </w:r>
      <w:r w:rsidR="00E54764" w:rsidRPr="000079F1"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  <w:t>(2025-2030</w:t>
      </w:r>
      <w:r w:rsidR="00E54764">
        <w:rPr>
          <w:rFonts w:asciiTheme="minorHAnsi" w:eastAsia="Times New Roman Baltic" w:hAnsiTheme="minorHAnsi" w:cstheme="minorHAnsi"/>
          <w:sz w:val="20"/>
          <w:szCs w:val="20"/>
          <w:lang w:val="en-GB" w:eastAsia="pt-BR" w:bidi="ar-SA"/>
        </w:rPr>
        <w:t xml:space="preserve">, Postdoc) </w:t>
      </w:r>
    </w:p>
    <w:p w14:paraId="01CB4AA0" w14:textId="046E38F8" w:rsidR="00FB2F92" w:rsidRPr="00604D6F" w:rsidRDefault="00520F71" w:rsidP="00604D6F">
      <w:pPr>
        <w:rPr>
          <w:rFonts w:asciiTheme="minorHAnsi" w:hAnsiTheme="minorHAnsi"/>
          <w:sz w:val="20"/>
          <w:lang w:val="en-US"/>
        </w:rPr>
      </w:pPr>
      <w:r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Anish Seal </w:t>
      </w:r>
      <w:r w:rsidR="004358AD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2024, </w:t>
      </w:r>
      <w:r w:rsidR="00A703AB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</w:t>
      </w:r>
      <w:r w:rsidR="004358AD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)</w:t>
      </w:r>
      <w:r w:rsidR="00AB3857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•</w:t>
      </w:r>
      <w:r w:rsidR="0055243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="009702E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Joshua Smit </w:t>
      </w:r>
      <w:r w:rsidR="007F43E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2023, </w:t>
      </w:r>
      <w:r w:rsidR="007F43E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MA)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•</w:t>
      </w:r>
      <w:r w:rsidR="0055243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="00431C3C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Rob Thompson 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2022, </w:t>
      </w:r>
      <w:r w:rsidR="00431C3C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MA)</w:t>
      </w:r>
      <w:r w:rsidR="00120402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                                                                               </w:t>
      </w:r>
      <w:r w:rsidR="0039381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</w:t>
      </w:r>
    </w:p>
    <w:p w14:paraId="093A67D2" w14:textId="77777777" w:rsidR="00104A43" w:rsidRDefault="00104A43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64A059ED" w14:textId="32087342" w:rsidR="00A502E4" w:rsidRPr="00A95271" w:rsidRDefault="00D72768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 w:rsidRPr="00A95271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TEACHING </w:t>
      </w:r>
    </w:p>
    <w:p w14:paraId="67CE52D4" w14:textId="77777777" w:rsidR="001C3D4F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4A259678" w14:textId="40AEBB20" w:rsidR="009501BB" w:rsidRPr="00604D6F" w:rsidRDefault="009501BB" w:rsidP="001C3D4F">
      <w:pPr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604D6F">
        <w:rPr>
          <w:rFonts w:asciiTheme="minorHAnsi" w:hAnsiTheme="minorHAnsi"/>
          <w:b/>
          <w:sz w:val="20"/>
          <w:u w:val="single"/>
          <w:lang w:val="en-US"/>
        </w:rPr>
        <w:t>University of Exeter, UK</w:t>
      </w:r>
      <w:r w:rsidR="00D47532" w:rsidRPr="00AA752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 xml:space="preserve"> </w:t>
      </w:r>
    </w:p>
    <w:p w14:paraId="03979756" w14:textId="0A4D91FF" w:rsidR="00407B11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Philosophy 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and Sociology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of Race 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F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all 2022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 2024</w:t>
      </w:r>
    </w:p>
    <w:p w14:paraId="50E13CEF" w14:textId="3ACCEF92" w:rsidR="00816F8A" w:rsidRDefault="00816F8A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Animal Minds and Animal Ethics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Spring</w:t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="00452A33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2023, Fall</w:t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 and 2024</w:t>
      </w:r>
    </w:p>
    <w:p w14:paraId="714C8BEB" w14:textId="140F52EB" w:rsidR="001C3D4F" w:rsidRDefault="00407B11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The Philosophy of Nature </w:t>
      </w:r>
      <w:r w:rsidR="001C3D4F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        Spring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2022</w:t>
      </w:r>
      <w:r w:rsidR="00E357A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</w:t>
      </w:r>
      <w:r w:rsidR="00E357A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 2024</w:t>
      </w:r>
    </w:p>
    <w:p w14:paraId="78E8A79E" w14:textId="18080A0D" w:rsidR="00452A33" w:rsidRDefault="00452A33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Knowledge, Human Values, and Anti-Science                                                                                     Spring 2024</w:t>
      </w:r>
    </w:p>
    <w:p w14:paraId="6C18E529" w14:textId="12198AA5" w:rsidR="00816F8A" w:rsidRDefault="0046741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Social Epistemology (Co-Instructor)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Spring 2023</w:t>
      </w:r>
    </w:p>
    <w:p w14:paraId="5F025746" w14:textId="77777777" w:rsidR="00E37A27" w:rsidRDefault="00E37A27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65C824B6" w14:textId="2AECC33C" w:rsidR="001C3D4F" w:rsidRPr="00604D6F" w:rsidRDefault="001C3D4F" w:rsidP="00EC7660">
      <w:pPr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604D6F">
        <w:rPr>
          <w:rFonts w:asciiTheme="minorHAnsi" w:hAnsiTheme="minorHAnsi"/>
          <w:b/>
          <w:sz w:val="20"/>
          <w:u w:val="single"/>
          <w:lang w:val="en-US"/>
        </w:rPr>
        <w:t>University of Calgary</w:t>
      </w:r>
      <w:r w:rsidR="009501BB" w:rsidRPr="00604D6F">
        <w:rPr>
          <w:rFonts w:asciiTheme="minorHAnsi" w:hAnsiTheme="minorHAnsi"/>
          <w:b/>
          <w:sz w:val="20"/>
          <w:u w:val="single"/>
          <w:lang w:val="en-US"/>
        </w:rPr>
        <w:t>, Canada</w:t>
      </w:r>
    </w:p>
    <w:p w14:paraId="3DCCA7AF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The Philosophy of Race </w:t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Spring 2019</w:t>
      </w:r>
    </w:p>
    <w:p w14:paraId="1F7ECC73" w14:textId="580AA1AC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Information Technology Ethics</w:t>
      </w:r>
      <w:r w:rsidR="00EB024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EB024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      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Spring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2018</w:t>
      </w:r>
    </w:p>
    <w:p w14:paraId="695C92F6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2EC54F8B" w14:textId="4BDAA88D" w:rsidR="00910958" w:rsidRPr="007836F9" w:rsidRDefault="00DE3D11" w:rsidP="001C3D4F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</w:pPr>
      <w:r w:rsidRPr="007836F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  <w:t>Instituto</w:t>
      </w:r>
      <w:r w:rsidR="00620DAE" w:rsidRPr="007836F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  <w:t xml:space="preserve"> Federal de Minas Gerais, Brazil</w:t>
      </w:r>
    </w:p>
    <w:p w14:paraId="209962AC" w14:textId="4F6220C3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Philosophy of Science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  <w:t xml:space="preserve">  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Spring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2013</w:t>
      </w:r>
    </w:p>
    <w:p w14:paraId="15376FD0" w14:textId="5467CB84" w:rsidR="001C3D4F" w:rsidRPr="002461B0" w:rsidRDefault="00384401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Principles of </w:t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Scientific </w:t>
      </w:r>
      <w:r w:rsidR="00887828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Method</w:t>
      </w:r>
      <w:r w:rsidR="0088782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ology</w:t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  <w:t xml:space="preserve">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887828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            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Spring</w:t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Sociology</w:t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1C3D4F" w:rsidRPr="001B06F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(high school level)</w:t>
      </w:r>
      <w:r w:rsidR="001C3D4F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     </w:t>
      </w:r>
      <w:r w:rsidR="001C3D4F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Spring</w:t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2013 </w:t>
      </w:r>
    </w:p>
    <w:p w14:paraId="662C5D4D" w14:textId="77777777" w:rsidR="001C3D4F" w:rsidRPr="0050647E" w:rsidRDefault="001C3D4F" w:rsidP="001C3D4F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905AEA1" w14:textId="6DAF8ED9" w:rsidR="00C45E03" w:rsidRPr="00AA7529" w:rsidRDefault="00C45E03" w:rsidP="001C3D4F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eastAsia="pt-BR" w:bidi="ar-SA"/>
        </w:rPr>
      </w:pPr>
      <w:r w:rsidRPr="00AA752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eastAsia="pt-BR" w:bidi="ar-SA"/>
        </w:rPr>
        <w:t>Universidade Federal de Minas Gerais, Brazil</w:t>
      </w:r>
    </w:p>
    <w:p w14:paraId="4F042F5C" w14:textId="0DBE3406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Philosophy of Biology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C45E0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C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o-instructor)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DC742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Spring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2012</w:t>
      </w:r>
      <w:r w:rsidR="00DC742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and Fall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2013</w:t>
      </w:r>
    </w:p>
    <w:p w14:paraId="19BB5C79" w14:textId="77777777" w:rsidR="001C3D4F" w:rsidRPr="002461B0" w:rsidRDefault="001C3D4F" w:rsidP="001C3D4F">
      <w:pPr>
        <w:jc w:val="both"/>
        <w:rPr>
          <w:rFonts w:asciiTheme="minorHAnsi" w:hAnsiTheme="minorHAnsi" w:cstheme="minorHAnsi"/>
          <w:lang w:val="en-US"/>
        </w:rPr>
      </w:pPr>
    </w:p>
    <w:p w14:paraId="43D742A2" w14:textId="53D8C62A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BB1AD2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>Introduction to Philosophy (high school)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</w:t>
      </w:r>
      <w:r w:rsidR="00BB1AD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Fall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2010</w:t>
      </w:r>
    </w:p>
    <w:p w14:paraId="3CACDAE6" w14:textId="2F176A8D" w:rsidR="001C3D4F" w:rsidRPr="009F6DB8" w:rsidRDefault="001C3D4F" w:rsidP="00EC766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hAnsiTheme="minorHAnsi" w:cstheme="minorHAnsi"/>
          <w:sz w:val="20"/>
          <w:szCs w:val="20"/>
          <w:lang w:val="en-US"/>
        </w:rPr>
        <w:t>E.E. Nilo Maurício, Brazil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</w:p>
    <w:p w14:paraId="6491B4A4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11ABD8C0" w14:textId="4A3406C0" w:rsidR="001C3D4F" w:rsidRPr="00BB1AD2" w:rsidRDefault="001C3D4F" w:rsidP="002C5B9B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</w:pPr>
      <w:r w:rsidRPr="001C3D4F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>Teaching Assistant</w:t>
      </w:r>
      <w:r w:rsidR="00710D18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 xml:space="preserve"> </w:t>
      </w:r>
      <w:r w:rsidR="00710D18" w:rsidRPr="00710D18">
        <w:rPr>
          <w:rFonts w:asciiTheme="minorHAnsi" w:eastAsia="Times New Roman Baltic" w:hAnsiTheme="minorHAnsi" w:cstheme="minorHAnsi"/>
          <w:bCs/>
          <w:sz w:val="20"/>
          <w:szCs w:val="20"/>
          <w:u w:val="single"/>
          <w:lang w:val="en-US" w:eastAsia="pt-BR" w:bidi="ar-SA"/>
        </w:rPr>
        <w:t>(University of Calgary)</w:t>
      </w:r>
    </w:p>
    <w:p w14:paraId="15471ACC" w14:textId="06A7E340" w:rsidR="001C3D4F" w:rsidRDefault="0057063A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Mind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and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World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(Metaphysics)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PHIL395     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Fall 2018</w:t>
      </w:r>
    </w:p>
    <w:p w14:paraId="439C58CD" w14:textId="5349007A" w:rsidR="001C3D4F" w:rsidRDefault="002C5B9B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Mind, Matter and God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(Metaphysics and Philosophy of Mind)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PHIL201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</w:t>
      </w:r>
      <w:r w:rsidR="00FC7A01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Winter 2018</w:t>
      </w:r>
    </w:p>
    <w:p w14:paraId="773F0F6C" w14:textId="66CC3865" w:rsidR="00E85706" w:rsidRPr="002461B0" w:rsidRDefault="00DF1E68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Woman’s Studies</w:t>
      </w:r>
      <w:r w:rsidR="00FD3152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WMST201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FD3152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Winter 2017</w:t>
      </w:r>
    </w:p>
    <w:p w14:paraId="0B17723E" w14:textId="77777777" w:rsidR="00BC2BDA" w:rsidRDefault="00BC2BDA" w:rsidP="00AD79EE">
      <w:pPr>
        <w:rPr>
          <w:rFonts w:asciiTheme="minorHAnsi" w:hAnsiTheme="minorHAnsi" w:cstheme="minorHAnsi"/>
          <w:b/>
          <w:bCs/>
          <w:lang w:val="en-US"/>
        </w:rPr>
      </w:pPr>
    </w:p>
    <w:p w14:paraId="48943EC8" w14:textId="73E3F413" w:rsidR="00AD79EE" w:rsidRPr="008141BA" w:rsidRDefault="00AD79EE" w:rsidP="00AD79EE">
      <w:pPr>
        <w:rPr>
          <w:rFonts w:asciiTheme="minorHAnsi" w:hAnsiTheme="minorHAnsi" w:cstheme="minorHAnsi"/>
          <w:lang w:val="en-US"/>
        </w:rPr>
      </w:pPr>
      <w:r w:rsidRPr="008141BA">
        <w:rPr>
          <w:rFonts w:asciiTheme="minorHAnsi" w:hAnsiTheme="minorHAnsi" w:cstheme="minorHAnsi"/>
          <w:b/>
          <w:bCs/>
          <w:lang w:val="en-US"/>
        </w:rPr>
        <w:t>TEACHING</w:t>
      </w:r>
      <w:r w:rsidR="00CC0B0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8141BA">
        <w:rPr>
          <w:rFonts w:asciiTheme="minorHAnsi" w:hAnsiTheme="minorHAnsi" w:cstheme="minorHAnsi"/>
          <w:b/>
          <w:bCs/>
          <w:lang w:val="en-US"/>
        </w:rPr>
        <w:t xml:space="preserve">AND PROFESSIONAL DEVELOPMENT </w:t>
      </w:r>
    </w:p>
    <w:p w14:paraId="7A39683A" w14:textId="320A23BB" w:rsidR="00AD79EE" w:rsidRDefault="00AD79EE" w:rsidP="00AD79EE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0DFD2F25" w14:textId="51AD7BC6" w:rsidR="003B2F53" w:rsidRDefault="003B2F53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  <w:r w:rsidRPr="00604D6F">
        <w:rPr>
          <w:rFonts w:asciiTheme="minorHAnsi" w:hAnsiTheme="minorHAnsi"/>
          <w:b/>
          <w:sz w:val="20"/>
          <w:u w:val="single"/>
          <w:lang w:val="en-CA"/>
        </w:rPr>
        <w:t>University of Exeter</w:t>
      </w:r>
    </w:p>
    <w:p w14:paraId="2B37537A" w14:textId="0BEFF3A6" w:rsidR="00634E3D" w:rsidRDefault="003B2F53" w:rsidP="00DA59EF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B2F53">
        <w:rPr>
          <w:rFonts w:asciiTheme="minorHAnsi" w:hAnsiTheme="minorHAnsi" w:cstheme="minorHAnsi"/>
          <w:sz w:val="20"/>
          <w:szCs w:val="20"/>
          <w:lang w:val="en-CA"/>
        </w:rPr>
        <w:t xml:space="preserve">Certificate </w:t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 xml:space="preserve">in Advanced Study in Teaching and Learning in Higher Education </w:t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000D72">
        <w:rPr>
          <w:rFonts w:asciiTheme="minorHAnsi" w:hAnsiTheme="minorHAnsi" w:cstheme="minorHAnsi"/>
          <w:sz w:val="20"/>
          <w:szCs w:val="20"/>
          <w:lang w:val="en-CA"/>
        </w:rPr>
        <w:t xml:space="preserve">     2024</w:t>
      </w:r>
    </w:p>
    <w:p w14:paraId="40BA712E" w14:textId="18813DA2" w:rsidR="001B4C24" w:rsidRPr="003B2F53" w:rsidRDefault="000D44D0" w:rsidP="00DA59E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Dean’s Commendation upon Completion of Academic Professional Program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2024 </w:t>
      </w:r>
    </w:p>
    <w:p w14:paraId="15424B0B" w14:textId="77777777" w:rsidR="00813AB5" w:rsidRDefault="00813AB5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</w:p>
    <w:p w14:paraId="7BCD4C79" w14:textId="37706C8D" w:rsidR="00964A8F" w:rsidRPr="006A2CE0" w:rsidRDefault="00901E55" w:rsidP="00964A8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  <w:t>University of Calgary</w:t>
      </w:r>
    </w:p>
    <w:p w14:paraId="691BE4D1" w14:textId="3E55CD17" w:rsidR="00964A8F" w:rsidRDefault="00DA59EF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Speaker at the Philosophy Writing Workshop</w:t>
      </w:r>
      <w:r w:rsidR="009875ED">
        <w:rPr>
          <w:rFonts w:asciiTheme="minorHAnsi" w:hAnsiTheme="minorHAnsi" w:cstheme="minorHAnsi"/>
          <w:sz w:val="20"/>
          <w:szCs w:val="20"/>
          <w:lang w:val="en-CA"/>
        </w:rPr>
        <w:t>s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>
        <w:rPr>
          <w:rFonts w:asciiTheme="minorHAnsi" w:hAnsiTheme="minorHAnsi" w:cstheme="minorHAnsi"/>
          <w:sz w:val="20"/>
          <w:szCs w:val="20"/>
          <w:lang w:val="en-CA"/>
        </w:rPr>
        <w:t>2020-2019</w:t>
      </w:r>
    </w:p>
    <w:p w14:paraId="47EAD929" w14:textId="02E87537" w:rsidR="00964A8F" w:rsidRDefault="004715B6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S</w:t>
      </w:r>
      <w:r w:rsidR="005D76BA">
        <w:rPr>
          <w:rFonts w:asciiTheme="minorHAnsi" w:hAnsiTheme="minorHAnsi" w:cstheme="minorHAnsi"/>
          <w:sz w:val="20"/>
          <w:szCs w:val="20"/>
          <w:lang w:val="en-CA"/>
        </w:rPr>
        <w:t>cholarship of Teaching and Learning (SoTL) Development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201</w:t>
      </w:r>
      <w:r w:rsidR="005D76BA">
        <w:rPr>
          <w:rFonts w:asciiTheme="minorHAnsi" w:hAnsiTheme="minorHAnsi" w:cstheme="minorHAnsi"/>
          <w:sz w:val="20"/>
          <w:szCs w:val="20"/>
          <w:lang w:val="en-CA"/>
        </w:rPr>
        <w:t>8</w:t>
      </w:r>
    </w:p>
    <w:p w14:paraId="049E967D" w14:textId="526A170C" w:rsidR="00964A8F" w:rsidRDefault="00AD79EE" w:rsidP="00901E55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RWRD Program: Writing development 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  <w:lang w:val="en-CA"/>
        </w:rPr>
        <w:t>2017</w:t>
      </w:r>
    </w:p>
    <w:p w14:paraId="46ACAE86" w14:textId="6DD7735D" w:rsidR="00AD79EE" w:rsidRPr="004715B6" w:rsidRDefault="00AD79EE" w:rsidP="00901E55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Graduate Student Teaching Development </w:t>
      </w:r>
      <w:r w:rsidR="00CC0B03">
        <w:rPr>
          <w:rFonts w:asciiTheme="minorHAnsi" w:hAnsiTheme="minorHAnsi" w:cstheme="minorHAnsi"/>
          <w:sz w:val="20"/>
          <w:szCs w:val="20"/>
          <w:lang w:val="en-CA"/>
        </w:rPr>
        <w:t>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 </w:t>
      </w:r>
      <w:r w:rsidR="004715B6">
        <w:rPr>
          <w:rFonts w:asciiTheme="minorHAnsi" w:hAnsiTheme="minorHAnsi" w:cstheme="minorHAnsi"/>
          <w:sz w:val="20"/>
          <w:szCs w:val="20"/>
          <w:lang w:val="en-CA"/>
        </w:rPr>
        <w:t>2016</w:t>
      </w:r>
    </w:p>
    <w:p w14:paraId="2435A928" w14:textId="77777777" w:rsidR="00A02B9A" w:rsidRDefault="00A02B9A" w:rsidP="004715B6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0D3102DA" w14:textId="03BD7B76" w:rsidR="00964A8F" w:rsidRPr="006A2CE0" w:rsidRDefault="00901E55" w:rsidP="00964A8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</w:pPr>
      <w:r w:rsidRPr="00901E55"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  <w:t>Elsewhere</w:t>
      </w:r>
    </w:p>
    <w:p w14:paraId="7DD723D9" w14:textId="59DF9FA0" w:rsidR="00901E55" w:rsidRDefault="00A02B9A" w:rsidP="00964A8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Cs/>
          <w:sz w:val="20"/>
          <w:szCs w:val="20"/>
          <w:lang w:val="en-CA"/>
        </w:rPr>
        <w:t xml:space="preserve">Philosophy </w:t>
      </w:r>
      <w:r w:rsidR="00B30F9F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High School </w:t>
      </w:r>
      <w:r>
        <w:rPr>
          <w:rFonts w:asciiTheme="minorHAnsi" w:hAnsiTheme="minorHAnsi" w:cstheme="minorHAnsi"/>
          <w:bCs/>
          <w:sz w:val="20"/>
          <w:szCs w:val="20"/>
          <w:lang w:val="en-CA"/>
        </w:rPr>
        <w:t>Exams</w:t>
      </w: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 Develop</w:t>
      </w:r>
      <w:r w:rsidR="00AC3B99">
        <w:rPr>
          <w:rFonts w:asciiTheme="minorHAnsi" w:hAnsiTheme="minorHAnsi" w:cstheme="minorHAnsi"/>
          <w:bCs/>
          <w:sz w:val="20"/>
          <w:szCs w:val="20"/>
          <w:lang w:val="en-CA"/>
        </w:rPr>
        <w:t>er</w:t>
      </w:r>
      <w:r w:rsidR="00901E55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, </w:t>
      </w: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>Instituto Avaliar</w:t>
      </w:r>
      <w:r w:rsidR="00AC3B99">
        <w:rPr>
          <w:rFonts w:asciiTheme="minorHAnsi" w:hAnsiTheme="minorHAnsi" w:cstheme="minorHAnsi"/>
          <w:bCs/>
          <w:sz w:val="20"/>
          <w:szCs w:val="20"/>
          <w:lang w:val="en-CA"/>
        </w:rPr>
        <w:t>, Brazil</w:t>
      </w:r>
      <w:r w:rsidR="001B06F0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 </w:t>
      </w:r>
      <w:r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1B06F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1B06F0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>2013</w:t>
      </w:r>
    </w:p>
    <w:p w14:paraId="5EDF1151" w14:textId="210F88A8" w:rsidR="00EB2697" w:rsidRPr="000C20DC" w:rsidRDefault="00D72768" w:rsidP="00F7181D">
      <w:pPr>
        <w:rPr>
          <w:rFonts w:asciiTheme="minorHAnsi" w:eastAsia="Times New Roman Baltic" w:hAnsiTheme="minorHAnsi" w:cstheme="minorHAnsi"/>
          <w:b/>
          <w:bCs/>
          <w:sz w:val="20"/>
          <w:szCs w:val="20"/>
          <w:lang w:val="en-US" w:eastAsia="pt-BR" w:bidi="ar-SA"/>
        </w:rPr>
      </w:pP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</w:p>
    <w:p w14:paraId="04CA55A4" w14:textId="3F41C4A6" w:rsidR="002A6985" w:rsidRDefault="006C46BC" w:rsidP="002A6985">
      <w:pPr>
        <w:rPr>
          <w:rFonts w:asciiTheme="minorHAnsi" w:hAnsiTheme="minorHAnsi"/>
          <w:b/>
          <w:lang w:val="en-US"/>
        </w:rPr>
      </w:pPr>
      <w:r w:rsidRPr="006C46BC">
        <w:rPr>
          <w:rFonts w:asciiTheme="minorHAnsi" w:hAnsiTheme="minorHAnsi" w:cstheme="minorHAnsi"/>
          <w:b/>
          <w:bCs/>
          <w:lang w:val="en-US"/>
        </w:rPr>
        <w:t>PROFESSIONAL</w:t>
      </w:r>
      <w:r w:rsidR="00901E5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DE4CBB" w:rsidRPr="006C46BC">
        <w:rPr>
          <w:rFonts w:asciiTheme="minorHAnsi" w:hAnsiTheme="minorHAnsi" w:cstheme="minorHAnsi"/>
          <w:b/>
          <w:bCs/>
          <w:lang w:val="en-US"/>
        </w:rPr>
        <w:t>SERVIC</w:t>
      </w:r>
      <w:r w:rsidRPr="006C46BC">
        <w:rPr>
          <w:rFonts w:asciiTheme="minorHAnsi" w:hAnsiTheme="minorHAnsi" w:cstheme="minorHAnsi"/>
          <w:b/>
          <w:bCs/>
          <w:lang w:val="en-US"/>
        </w:rPr>
        <w:t>E</w:t>
      </w:r>
    </w:p>
    <w:p w14:paraId="06E4C5AB" w14:textId="77777777" w:rsidR="004C7ADD" w:rsidRPr="004C7ADD" w:rsidRDefault="004C7ADD" w:rsidP="002A6985">
      <w:pPr>
        <w:rPr>
          <w:rFonts w:asciiTheme="minorHAnsi" w:hAnsiTheme="minorHAnsi"/>
          <w:b/>
          <w:lang w:val="en-US"/>
        </w:rPr>
      </w:pPr>
    </w:p>
    <w:p w14:paraId="182F8B40" w14:textId="511740A1" w:rsidR="00AC3542" w:rsidRDefault="009B5994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ERC – European Research Council</w:t>
      </w:r>
    </w:p>
    <w:p w14:paraId="0DCBB029" w14:textId="616E4B44" w:rsidR="009B5994" w:rsidRPr="00403678" w:rsidRDefault="00C37CAE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403678">
        <w:rPr>
          <w:rFonts w:asciiTheme="minorHAnsi" w:hAnsiTheme="minorHAnsi" w:cstheme="minorHAnsi"/>
          <w:sz w:val="20"/>
          <w:szCs w:val="20"/>
          <w:lang w:val="en-US"/>
        </w:rPr>
        <w:t>Volunteer for the Visiting Fellowship Program</w:t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03678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</w:t>
      </w:r>
      <w:r w:rsidR="00403678" w:rsidRPr="00403678">
        <w:rPr>
          <w:rFonts w:asciiTheme="minorHAnsi" w:hAnsiTheme="minorHAnsi" w:cstheme="minorHAnsi"/>
          <w:sz w:val="20"/>
          <w:szCs w:val="20"/>
          <w:lang w:val="en-US"/>
        </w:rPr>
        <w:t>2025-</w:t>
      </w:r>
    </w:p>
    <w:p w14:paraId="1132E813" w14:textId="77777777" w:rsidR="00AC3542" w:rsidRDefault="00AC3542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54CC9649" w14:textId="72FDE479" w:rsidR="002A6985" w:rsidRDefault="002A6985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University of Exeter</w:t>
      </w:r>
    </w:p>
    <w:p w14:paraId="47AE6372" w14:textId="6A6869B2" w:rsidR="002A6985" w:rsidRDefault="002A6985" w:rsidP="002A6985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740F9">
        <w:rPr>
          <w:rFonts w:asciiTheme="minorHAnsi" w:hAnsiTheme="minorHAnsi" w:cstheme="minorHAnsi"/>
          <w:sz w:val="20"/>
          <w:szCs w:val="20"/>
          <w:lang w:val="en-US"/>
        </w:rPr>
        <w:t xml:space="preserve">Equity and Diversity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Officer at the SPSPA Department </w:t>
      </w:r>
      <w:r w:rsidR="00C23836">
        <w:rPr>
          <w:rFonts w:asciiTheme="minorHAnsi" w:hAnsiTheme="minorHAnsi" w:cstheme="minorHAnsi"/>
          <w:sz w:val="20"/>
          <w:szCs w:val="20"/>
          <w:lang w:val="en-US"/>
        </w:rPr>
        <w:t>and Egenis</w:t>
      </w:r>
      <w:r w:rsidR="00BE36F8" w:rsidRPr="00E2467B">
        <w:rPr>
          <w:rFonts w:asciiTheme="minorHAnsi" w:hAnsiTheme="minorHAnsi" w:cstheme="minorHAnsi"/>
          <w:b/>
          <w:bCs/>
          <w:lang w:val="en-US"/>
        </w:rPr>
        <w:sym w:font="Symbol" w:char="F02A"/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</w:t>
      </w:r>
      <w:r w:rsidR="00C23836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 w:cstheme="minorHAnsi"/>
          <w:sz w:val="20"/>
          <w:szCs w:val="20"/>
          <w:lang w:val="en-US"/>
        </w:rPr>
        <w:t>2024-</w:t>
      </w:r>
    </w:p>
    <w:p w14:paraId="7A625191" w14:textId="6C434FA2" w:rsidR="00197C16" w:rsidRDefault="00BE36F8" w:rsidP="002A6985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(Awarded </w:t>
      </w:r>
      <w:r w:rsidR="00197C16" w:rsidRPr="00197C16">
        <w:rPr>
          <w:rFonts w:asciiTheme="minorHAnsi" w:hAnsiTheme="minorHAnsi" w:cstheme="minorHAnsi"/>
          <w:i/>
          <w:iCs/>
          <w:sz w:val="20"/>
          <w:szCs w:val="20"/>
          <w:lang w:val="en-US"/>
        </w:rPr>
        <w:t>Above and Beyond Award</w:t>
      </w:r>
      <w:r w:rsidR="00197C16">
        <w:rPr>
          <w:rFonts w:asciiTheme="minorHAnsi" w:hAnsiTheme="minorHAnsi" w:cstheme="minorHAnsi"/>
          <w:sz w:val="20"/>
          <w:szCs w:val="20"/>
          <w:lang w:val="en-US"/>
        </w:rPr>
        <w:t xml:space="preserve"> 2025)</w:t>
      </w:r>
    </w:p>
    <w:p w14:paraId="77DF9C78" w14:textId="61E9985B" w:rsidR="00941F82" w:rsidRPr="000740F9" w:rsidRDefault="00941F82" w:rsidP="002A6985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Member of Leadership</w:t>
      </w:r>
      <w:r w:rsidR="004C7ADD">
        <w:rPr>
          <w:rFonts w:asciiTheme="minorHAnsi" w:hAnsiTheme="minorHAnsi" w:cstheme="minorHAnsi"/>
          <w:sz w:val="20"/>
          <w:szCs w:val="20"/>
          <w:lang w:val="en-US"/>
        </w:rPr>
        <w:t>/Management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Team Egenis</w:t>
      </w:r>
      <w:r w:rsidR="0068247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</w:t>
      </w:r>
      <w:r w:rsidR="000C20D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82475">
        <w:rPr>
          <w:rFonts w:asciiTheme="minorHAnsi" w:hAnsiTheme="minorHAnsi" w:cstheme="minorHAnsi"/>
          <w:sz w:val="20"/>
          <w:szCs w:val="20"/>
          <w:lang w:val="en-US"/>
        </w:rPr>
        <w:t>2024-</w:t>
      </w:r>
    </w:p>
    <w:p w14:paraId="529D9DEA" w14:textId="77777777" w:rsidR="00AD23EB" w:rsidRDefault="00AD23EB" w:rsidP="00F7181D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09B3862E" w14:textId="17DD73E7" w:rsidR="00901E55" w:rsidRPr="00604D6F" w:rsidRDefault="00901E55" w:rsidP="00F7181D">
      <w:pPr>
        <w:rPr>
          <w:rFonts w:asciiTheme="minorHAnsi" w:hAnsiTheme="minorHAnsi"/>
          <w:b/>
          <w:sz w:val="20"/>
          <w:u w:val="single"/>
          <w:lang w:val="en-US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Associations</w:t>
      </w:r>
      <w:r w:rsidR="00E833C9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 xml:space="preserve"> and Conferences</w:t>
      </w:r>
    </w:p>
    <w:p w14:paraId="0D48B8E1" w14:textId="6155C316" w:rsidR="00431DBF" w:rsidRDefault="00431DBF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Program Committee Member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the 2024 Philosophy of Science Meeting                                    2023-2024</w:t>
      </w:r>
    </w:p>
    <w:p w14:paraId="39BF7BBF" w14:textId="7717BBF8" w:rsidR="00EE15F4" w:rsidRDefault="00EE15F4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Commentator </w:t>
      </w:r>
      <w:r w:rsidR="00D41B6C">
        <w:rPr>
          <w:rFonts w:asciiTheme="minorHAnsi" w:hAnsiTheme="minorHAnsi" w:cstheme="minorHAnsi"/>
          <w:sz w:val="20"/>
          <w:szCs w:val="20"/>
          <w:lang w:val="en-US"/>
        </w:rPr>
        <w:t>of Templeton Foundation Project “Agency, Directionality, Function”</w:t>
      </w:r>
      <w:r w:rsidR="00FB7D4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="000467F7">
        <w:rPr>
          <w:rFonts w:asciiTheme="minorHAnsi" w:hAnsiTheme="minorHAnsi" w:cstheme="minorHAnsi"/>
          <w:sz w:val="20"/>
          <w:szCs w:val="20"/>
          <w:lang w:val="en-US"/>
        </w:rPr>
        <w:t>2023-2024</w:t>
      </w:r>
    </w:p>
    <w:p w14:paraId="778866CD" w14:textId="53C4A374" w:rsidR="00F34A4A" w:rsidRDefault="00F34A4A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Program Committee Member at the</w:t>
      </w:r>
      <w:r w:rsidR="003D3FD1">
        <w:rPr>
          <w:rFonts w:asciiTheme="minorHAnsi" w:hAnsiTheme="minorHAnsi" w:cstheme="minorHAnsi"/>
          <w:sz w:val="20"/>
          <w:szCs w:val="20"/>
          <w:lang w:val="en-US"/>
        </w:rPr>
        <w:t xml:space="preserve"> Annual </w:t>
      </w:r>
      <w:r>
        <w:rPr>
          <w:rFonts w:asciiTheme="minorHAnsi" w:hAnsiTheme="minorHAnsi" w:cstheme="minorHAnsi"/>
          <w:sz w:val="20"/>
          <w:szCs w:val="20"/>
          <w:lang w:val="en-US"/>
        </w:rPr>
        <w:t>British Philosophy of Science Conference</w:t>
      </w:r>
      <w:r w:rsidR="003D3FD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2024</w:t>
      </w:r>
    </w:p>
    <w:p w14:paraId="774AC863" w14:textId="2C8D03F5" w:rsidR="002A5D19" w:rsidRDefault="002A5D19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60FDF">
        <w:rPr>
          <w:rFonts w:asciiTheme="minorHAnsi" w:hAnsiTheme="minorHAnsi" w:cstheme="minorHAnsi"/>
          <w:sz w:val="20"/>
          <w:szCs w:val="20"/>
          <w:lang w:val="en-US"/>
        </w:rPr>
        <w:t>Organization Committee Member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of “Egenis: 20+2 years” Conference                                                     2024</w:t>
      </w:r>
    </w:p>
    <w:p w14:paraId="699A45C1" w14:textId="52072607" w:rsidR="003D3FD1" w:rsidRDefault="003D3FD1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Program Committee Member at the Annual British Philosophy of Science Conference</w:t>
      </w:r>
      <w:r w:rsidR="003B5D5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B5D5C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2022</w:t>
      </w:r>
    </w:p>
    <w:p w14:paraId="1F910BC3" w14:textId="2AD5E3F3" w:rsidR="00F7181D" w:rsidRDefault="00F7181D" w:rsidP="00F7181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Program Committee Member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the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Int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ernational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Society of History, Philosophy </w:t>
      </w:r>
    </w:p>
    <w:p w14:paraId="1C55275A" w14:textId="25B4240C" w:rsidR="00F7181D" w:rsidRDefault="00F7181D" w:rsidP="003A69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and Social Studies of Biology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2021</w:t>
      </w:r>
    </w:p>
    <w:p w14:paraId="60420400" w14:textId="77777777" w:rsidR="00901E55" w:rsidRDefault="00901E55" w:rsidP="00901E55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Student Representative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the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Int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ernational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Society of History, Philosophy </w:t>
      </w:r>
    </w:p>
    <w:p w14:paraId="5FA05F25" w14:textId="0AD7A842" w:rsidR="00901E55" w:rsidRPr="004715B6" w:rsidRDefault="00901E55" w:rsidP="00901E55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and Social Studies of Biology     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2017-2019</w:t>
      </w:r>
    </w:p>
    <w:p w14:paraId="22B8643C" w14:textId="266F04E8" w:rsidR="00901E55" w:rsidRPr="00604D6F" w:rsidRDefault="00901E55" w:rsidP="003A6901">
      <w:pPr>
        <w:rPr>
          <w:rFonts w:asciiTheme="minorHAnsi" w:hAnsiTheme="minorHAnsi"/>
          <w:b/>
          <w:sz w:val="20"/>
          <w:u w:val="single"/>
          <w:lang w:val="en-US"/>
        </w:rPr>
      </w:pPr>
    </w:p>
    <w:p w14:paraId="2E03BBA2" w14:textId="0E5E972D" w:rsidR="00901E55" w:rsidRPr="00604D6F" w:rsidRDefault="00901E55" w:rsidP="003A6901">
      <w:pPr>
        <w:rPr>
          <w:rFonts w:asciiTheme="minorHAnsi" w:hAnsiTheme="minorHAnsi"/>
          <w:b/>
          <w:sz w:val="20"/>
          <w:u w:val="single"/>
          <w:lang w:val="en-US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University of Calgary</w:t>
      </w:r>
    </w:p>
    <w:p w14:paraId="51EB4119" w14:textId="5DDA551A" w:rsidR="00A618F4" w:rsidRDefault="001B7F81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B7F81">
        <w:rPr>
          <w:rFonts w:asciiTheme="minorHAnsi" w:hAnsiTheme="minorHAnsi" w:cstheme="minorHAnsi"/>
          <w:sz w:val="20"/>
          <w:szCs w:val="20"/>
          <w:lang w:val="en-US"/>
        </w:rPr>
        <w:t>Member of the Climate and Diversity Committee in the Philosophy Dept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  <w:lang w:val="en-US"/>
        </w:rPr>
        <w:t>2020</w:t>
      </w:r>
      <w:r w:rsidRPr="001B7F81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</w:p>
    <w:p w14:paraId="7B476F02" w14:textId="1BFFAE09" w:rsidR="001F36A1" w:rsidRDefault="001F36A1" w:rsidP="00DA59EF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Minorities and Philosophy chapter director                                                                                          2019-2020</w:t>
      </w:r>
    </w:p>
    <w:p w14:paraId="68C748AE" w14:textId="3AC45A80" w:rsidR="00DA59EF" w:rsidRDefault="00DA59EF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Referee for the University of Calgary Graduate Philosophy Conference                                          2019-2020</w:t>
      </w:r>
    </w:p>
    <w:p w14:paraId="2AF03F80" w14:textId="77777777" w:rsidR="00FB56C1" w:rsidRDefault="00277C0C" w:rsidP="004715B6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Academic tutor </w:t>
      </w:r>
      <w:r w:rsidR="00AB06F7">
        <w:rPr>
          <w:rFonts w:asciiTheme="minorHAnsi" w:hAnsiTheme="minorHAnsi" w:cstheme="minorHAnsi"/>
          <w:sz w:val="20"/>
          <w:szCs w:val="20"/>
          <w:lang w:val="en-CA"/>
        </w:rPr>
        <w:t>in</w:t>
      </w:r>
      <w:r w:rsidR="00B77451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>Doctoral Scholarship Proposal</w:t>
      </w:r>
      <w:r w:rsidR="00AB06F7">
        <w:rPr>
          <w:rFonts w:asciiTheme="minorHAnsi" w:hAnsiTheme="minorHAnsi" w:cstheme="minorHAnsi"/>
          <w:sz w:val="20"/>
          <w:szCs w:val="20"/>
          <w:lang w:val="en-CA"/>
        </w:rPr>
        <w:t xml:space="preserve"> Writing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 w:rsidR="00B77451">
        <w:rPr>
          <w:rFonts w:asciiTheme="minorHAnsi" w:hAnsiTheme="minorHAnsi" w:cstheme="minorHAnsi"/>
          <w:sz w:val="20"/>
          <w:szCs w:val="20"/>
          <w:lang w:val="en-CA"/>
        </w:rPr>
        <w:t>2019</w:t>
      </w:r>
    </w:p>
    <w:p w14:paraId="5DC0D10A" w14:textId="77777777" w:rsidR="00A02B9A" w:rsidRDefault="00AB06F7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Adjudicator in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 xml:space="preserve">Teaching Awards </w:t>
      </w:r>
      <w:r w:rsidR="00FA064D">
        <w:rPr>
          <w:rFonts w:asciiTheme="minorHAnsi" w:hAnsiTheme="minorHAnsi" w:cstheme="minorHAnsi"/>
          <w:sz w:val="20"/>
          <w:szCs w:val="20"/>
          <w:lang w:val="en-CA"/>
        </w:rPr>
        <w:t>c</w:t>
      </w:r>
      <w:r>
        <w:rPr>
          <w:rFonts w:asciiTheme="minorHAnsi" w:hAnsiTheme="minorHAnsi" w:cstheme="minorHAnsi"/>
          <w:sz w:val="20"/>
          <w:szCs w:val="20"/>
          <w:lang w:val="en-CA"/>
        </w:rPr>
        <w:t>ompetition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>2019</w:t>
      </w:r>
    </w:p>
    <w:p w14:paraId="03A853A6" w14:textId="19D0A211" w:rsidR="003501CD" w:rsidRDefault="001E4992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Director</w:t>
      </w:r>
      <w:r w:rsidR="00CC0B0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of the Philosophy of Science Journal Club 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</w:t>
      </w:r>
      <w:r w:rsidR="009471F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CC0B03">
        <w:rPr>
          <w:rFonts w:asciiTheme="minorHAnsi" w:hAnsiTheme="minorHAnsi" w:cstheme="minorHAnsi"/>
          <w:bCs/>
          <w:sz w:val="20"/>
          <w:szCs w:val="20"/>
          <w:lang w:val="en-US"/>
        </w:rPr>
        <w:t>2017-</w:t>
      </w:r>
      <w:r w:rsidR="00DA59EF">
        <w:rPr>
          <w:rFonts w:asciiTheme="minorHAnsi" w:hAnsiTheme="minorHAnsi" w:cstheme="minorHAnsi"/>
          <w:bCs/>
          <w:sz w:val="20"/>
          <w:szCs w:val="20"/>
          <w:lang w:val="en-US"/>
        </w:rPr>
        <w:t>2019</w:t>
      </w:r>
    </w:p>
    <w:p w14:paraId="0C7BA414" w14:textId="73E6172D" w:rsidR="00403B9D" w:rsidRDefault="00403B9D" w:rsidP="0004390B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Student Representative in the University of Calgary Philosophy Department                                2018-2019</w:t>
      </w:r>
    </w:p>
    <w:p w14:paraId="659E4061" w14:textId="5D14119B" w:rsidR="0004390B" w:rsidRPr="004715B6" w:rsidRDefault="0004390B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Director of the Graduate Colloquium Seminar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2017-2018</w:t>
      </w:r>
    </w:p>
    <w:p w14:paraId="1DD2B20F" w14:textId="65F455AD" w:rsidR="003029DB" w:rsidRPr="004715B6" w:rsidRDefault="0004390B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Director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of the Annual Graduate 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Philosophy 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Conference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</w:t>
      </w:r>
      <w:r w:rsidR="002C5B9B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8</w:t>
      </w:r>
    </w:p>
    <w:p w14:paraId="53339051" w14:textId="6987BD0A" w:rsidR="00403892" w:rsidRDefault="00EA1736" w:rsidP="0004390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O</w:t>
      </w:r>
      <w:r w:rsidR="003A6901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rganizer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of The Annual Graduate 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 xml:space="preserve">Philosophy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>Conference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               </w:t>
      </w:r>
      <w:r w:rsidR="001C1CB6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</w:t>
      </w:r>
      <w:r w:rsidR="001E4992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>2017</w:t>
      </w:r>
    </w:p>
    <w:p w14:paraId="3538743C" w14:textId="77777777" w:rsidR="00403892" w:rsidRDefault="00403892" w:rsidP="0004390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0E89929" w14:textId="176C17C1" w:rsidR="003A6901" w:rsidRPr="004715B6" w:rsidRDefault="003A6901" w:rsidP="0004390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sz w:val="20"/>
          <w:szCs w:val="20"/>
          <w:lang w:val="en-US"/>
        </w:rPr>
        <w:tab/>
        <w:t xml:space="preserve"> </w:t>
      </w:r>
    </w:p>
    <w:p w14:paraId="125CDBA1" w14:textId="28D808E7" w:rsidR="00901E55" w:rsidRPr="00604D6F" w:rsidRDefault="00901E55" w:rsidP="0004390B">
      <w:pPr>
        <w:rPr>
          <w:rFonts w:asciiTheme="minorHAnsi" w:hAnsiTheme="minorHAnsi"/>
          <w:b/>
          <w:sz w:val="20"/>
          <w:u w:val="single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Federal University of Minas Gerais</w:t>
      </w:r>
    </w:p>
    <w:p w14:paraId="3B77D0EC" w14:textId="02DA4BD5" w:rsidR="00A502E4" w:rsidRPr="004715B6" w:rsidRDefault="00EA1736" w:rsidP="00604D6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O</w:t>
      </w:r>
      <w:r w:rsidR="00D72768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rganizer</w:t>
      </w:r>
      <w:r w:rsidR="00D72768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of Darwin International Confe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rence </w:t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>2013</w:t>
      </w:r>
      <w:r w:rsidR="00D72768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11D191F3" w14:textId="0B9BC98D" w:rsidR="00FA064D" w:rsidRPr="000B4264" w:rsidRDefault="00EA173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>Administrator</w:t>
      </w:r>
      <w:r w:rsidR="00D72768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at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>Contemporary Thinking Studies Program</w:t>
      </w:r>
      <w:r w:rsidR="0004390B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20</w:t>
      </w:r>
      <w:r w:rsidR="00315579">
        <w:rPr>
          <w:rFonts w:asciiTheme="minorHAnsi" w:hAnsiTheme="minorHAnsi" w:cstheme="minorHAnsi"/>
          <w:sz w:val="20"/>
          <w:szCs w:val="20"/>
          <w:lang w:val="en-CA"/>
        </w:rPr>
        <w:t>09</w:t>
      </w:r>
      <w:r w:rsidR="0004390B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</w:t>
      </w:r>
      <w:r w:rsidR="004715B6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</w:p>
    <w:p w14:paraId="0641AF2B" w14:textId="77777777" w:rsidR="00EB2697" w:rsidRDefault="00EB2697">
      <w:pPr>
        <w:jc w:val="both"/>
        <w:rPr>
          <w:rFonts w:asciiTheme="minorHAnsi" w:hAnsiTheme="minorHAnsi" w:cstheme="minorHAnsi"/>
          <w:b/>
          <w:lang w:val="en-CA"/>
        </w:rPr>
      </w:pPr>
    </w:p>
    <w:p w14:paraId="403326A4" w14:textId="77777777" w:rsidR="000C0B5E" w:rsidRDefault="000C0B5E">
      <w:pPr>
        <w:jc w:val="both"/>
        <w:rPr>
          <w:rFonts w:asciiTheme="minorHAnsi" w:hAnsiTheme="minorHAnsi" w:cstheme="minorHAnsi"/>
          <w:b/>
          <w:lang w:val="en-CA"/>
        </w:rPr>
      </w:pPr>
    </w:p>
    <w:p w14:paraId="6C988F05" w14:textId="3DA00D83" w:rsidR="00901E55" w:rsidRPr="00964A8F" w:rsidRDefault="00964A8F">
      <w:pPr>
        <w:jc w:val="both"/>
        <w:rPr>
          <w:rFonts w:asciiTheme="minorHAnsi" w:hAnsiTheme="minorHAnsi" w:cstheme="minorHAnsi"/>
          <w:b/>
          <w:lang w:val="en-CA"/>
        </w:rPr>
      </w:pPr>
      <w:r w:rsidRPr="00964A8F">
        <w:rPr>
          <w:rFonts w:asciiTheme="minorHAnsi" w:hAnsiTheme="minorHAnsi" w:cstheme="minorHAnsi"/>
          <w:b/>
          <w:lang w:val="en-CA"/>
        </w:rPr>
        <w:lastRenderedPageBreak/>
        <w:t>REFEREE SERVICE</w:t>
      </w:r>
    </w:p>
    <w:p w14:paraId="22BE0AB6" w14:textId="305F7D23" w:rsidR="0066036C" w:rsidRDefault="0066036C">
      <w:pPr>
        <w:jc w:val="both"/>
        <w:rPr>
          <w:rFonts w:asciiTheme="minorHAnsi" w:hAnsiTheme="minorHAnsi" w:cstheme="minorHAnsi"/>
          <w:b/>
          <w:lang w:val="en-CA"/>
        </w:rPr>
      </w:pPr>
    </w:p>
    <w:p w14:paraId="5C5AFB96" w14:textId="2993B448" w:rsidR="00901E55" w:rsidRPr="00735253" w:rsidRDefault="001126B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Proceedings of the National Academy of Sciences (PNAS)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Nous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Synthese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Philosophy of Science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British Journal for Philosophy of Science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• 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European Journal for Philosophy of Science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5D3F2F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Studies in History and Philosophy of 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Science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8772C8">
        <w:rPr>
          <w:rFonts w:asciiTheme="minorHAnsi" w:hAnsiTheme="minorHAnsi" w:cstheme="minorHAnsi"/>
          <w:i/>
          <w:iCs/>
          <w:sz w:val="20"/>
          <w:szCs w:val="20"/>
          <w:lang w:val="en-US"/>
        </w:rPr>
        <w:t>Biology and Philosop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>hy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Biological Theory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History and Philosophy of the Life Sciences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Pr="009F6DB8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>Philosophy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Theory and Practice in Biology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Pr="00CA72C6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Philosophy and Technology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A6285A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Ecology and Evolution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French National Research Agency (France)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National Science Center (Poland) </w:t>
      </w:r>
    </w:p>
    <w:p w14:paraId="436A902F" w14:textId="77777777" w:rsidR="00EB2697" w:rsidRDefault="00EB2697">
      <w:pPr>
        <w:jc w:val="both"/>
        <w:rPr>
          <w:rFonts w:asciiTheme="minorHAnsi" w:hAnsiTheme="minorHAnsi" w:cstheme="minorHAnsi"/>
          <w:b/>
          <w:lang w:val="en-CA"/>
        </w:rPr>
      </w:pPr>
    </w:p>
    <w:p w14:paraId="2A4B04D3" w14:textId="20E9C656" w:rsidR="008141BA" w:rsidRPr="008141BA" w:rsidRDefault="008141BA">
      <w:pPr>
        <w:jc w:val="both"/>
        <w:rPr>
          <w:rFonts w:asciiTheme="minorHAnsi" w:hAnsiTheme="minorHAnsi" w:cstheme="minorHAnsi"/>
          <w:b/>
          <w:lang w:val="en-CA"/>
        </w:rPr>
      </w:pPr>
      <w:r w:rsidRPr="008141BA">
        <w:rPr>
          <w:rFonts w:asciiTheme="minorHAnsi" w:hAnsiTheme="minorHAnsi" w:cstheme="minorHAnsi"/>
          <w:b/>
          <w:lang w:val="en-CA"/>
        </w:rPr>
        <w:t>PROFESSIONAL AFFILIATIONS</w:t>
      </w:r>
    </w:p>
    <w:p w14:paraId="5C62AE3F" w14:textId="50C38525" w:rsidR="008141BA" w:rsidRDefault="008141BA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A94F5C4" w14:textId="1D4B6FD6" w:rsidR="00901E55" w:rsidRPr="00735253" w:rsidRDefault="00C4768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>Philosophy of Science Association</w:t>
      </w:r>
      <w:r w:rsidR="0012532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12532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244A56">
        <w:rPr>
          <w:rFonts w:asciiTheme="minorHAnsi" w:hAnsiTheme="minorHAnsi" w:cstheme="minorHAnsi"/>
          <w:i/>
          <w:iCs/>
          <w:sz w:val="20"/>
          <w:szCs w:val="20"/>
          <w:lang w:val="en-CA"/>
        </w:rPr>
        <w:t>European Philosophy of Science</w:t>
      </w:r>
      <w:r w:rsidR="00A725C7"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Association</w:t>
      </w:r>
      <w:r w:rsidR="0012532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12532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8141BA"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>International Society of History, Philosophy and Social Studies of Biology</w:t>
      </w:r>
    </w:p>
    <w:p w14:paraId="6DCFE29D" w14:textId="77777777" w:rsidR="00EB2697" w:rsidRDefault="00EB2697">
      <w:pPr>
        <w:jc w:val="both"/>
        <w:rPr>
          <w:rFonts w:asciiTheme="minorHAnsi" w:hAnsiTheme="minorHAnsi" w:cstheme="minorHAnsi"/>
          <w:b/>
          <w:lang w:val="en-US"/>
        </w:rPr>
      </w:pPr>
    </w:p>
    <w:p w14:paraId="6E4E9249" w14:textId="6A2A24BA" w:rsidR="001E4992" w:rsidRPr="001E4992" w:rsidRDefault="001E4992">
      <w:pPr>
        <w:jc w:val="both"/>
        <w:rPr>
          <w:rFonts w:asciiTheme="minorHAnsi" w:hAnsiTheme="minorHAnsi" w:cstheme="minorHAnsi"/>
          <w:b/>
          <w:lang w:val="en-US"/>
        </w:rPr>
      </w:pPr>
      <w:r w:rsidRPr="001E4992">
        <w:rPr>
          <w:rFonts w:asciiTheme="minorHAnsi" w:hAnsiTheme="minorHAnsi" w:cstheme="minorHAnsi"/>
          <w:b/>
          <w:lang w:val="en-US"/>
        </w:rPr>
        <w:t>LANGUAGES</w:t>
      </w:r>
    </w:p>
    <w:p w14:paraId="28987DD2" w14:textId="7D1FADDD" w:rsidR="001E4992" w:rsidRDefault="001E499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35DE98D" w14:textId="345403E0" w:rsidR="001E4992" w:rsidRDefault="001E499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English (fluent), German (fluent), </w:t>
      </w:r>
      <w:r w:rsidR="000A5E51">
        <w:rPr>
          <w:rFonts w:asciiTheme="minorHAnsi" w:hAnsiTheme="minorHAnsi" w:cstheme="minorHAnsi"/>
          <w:sz w:val="20"/>
          <w:szCs w:val="20"/>
          <w:lang w:val="en-US"/>
        </w:rPr>
        <w:t xml:space="preserve">Portuguese (native), </w:t>
      </w:r>
      <w:r>
        <w:rPr>
          <w:rFonts w:asciiTheme="minorHAnsi" w:hAnsiTheme="minorHAnsi" w:cstheme="minorHAnsi"/>
          <w:sz w:val="20"/>
          <w:szCs w:val="20"/>
          <w:lang w:val="en-US"/>
        </w:rPr>
        <w:t>and Spanish (</w:t>
      </w:r>
      <w:r w:rsidR="00E16C85">
        <w:rPr>
          <w:rFonts w:asciiTheme="minorHAnsi" w:hAnsiTheme="minorHAnsi" w:cstheme="minorHAnsi"/>
          <w:sz w:val="20"/>
          <w:szCs w:val="20"/>
          <w:lang w:val="en-US"/>
        </w:rPr>
        <w:t>reading and conversation</w:t>
      </w:r>
      <w:r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2ED16873" w14:textId="77777777" w:rsidR="00EB2697" w:rsidRDefault="00EB2697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02652E39" w14:textId="5B358237" w:rsidR="00A502E4" w:rsidRPr="006C46BC" w:rsidRDefault="00D72768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 w:rsidRPr="006C46BC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>REFERENCES</w:t>
      </w:r>
    </w:p>
    <w:p w14:paraId="7EAAF8FA" w14:textId="77777777" w:rsidR="00A502E4" w:rsidRPr="00330A44" w:rsidRDefault="00A502E4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0320658F" w14:textId="77777777" w:rsidR="00F4456E" w:rsidRPr="00C47682" w:rsidRDefault="00F4456E" w:rsidP="00F4456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C47682">
        <w:rPr>
          <w:rFonts w:asciiTheme="minorHAnsi" w:hAnsiTheme="minorHAnsi" w:cstheme="minorHAnsi"/>
          <w:sz w:val="20"/>
          <w:szCs w:val="20"/>
          <w:lang w:val="en-US"/>
        </w:rPr>
        <w:t>Ford Doolittle (Dalhousie University)</w:t>
      </w:r>
    </w:p>
    <w:p w14:paraId="0CE4D666" w14:textId="77777777" w:rsidR="00F4456E" w:rsidRPr="00C47682" w:rsidRDefault="00F4456E" w:rsidP="00F4456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C47682">
        <w:rPr>
          <w:rFonts w:asciiTheme="minorHAnsi" w:hAnsiTheme="minorHAnsi" w:cstheme="minorHAnsi"/>
          <w:sz w:val="20"/>
          <w:szCs w:val="20"/>
          <w:lang w:val="en-US"/>
        </w:rPr>
        <w:t>Department of Biochemistry and Molecular Biology, Dalhousie University, Halifax, Nova Scotia B3H 4R2, Canada. Email: ford@dal.ca</w:t>
      </w:r>
    </w:p>
    <w:p w14:paraId="5BB3285D" w14:textId="77777777" w:rsidR="00F4456E" w:rsidRDefault="00F4456E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0FF794D" w14:textId="6928C24E" w:rsidR="003356B1" w:rsidRDefault="009A35C0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John Dupre (University of Exeter)</w:t>
      </w:r>
    </w:p>
    <w:p w14:paraId="319A0AFA" w14:textId="7561AB1D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Department of Social and Political Sciences, Philosophy, and Anthropology</w:t>
      </w:r>
    </w:p>
    <w:p w14:paraId="7DA3D79B" w14:textId="77777777" w:rsidR="009A35C0" w:rsidRPr="00691933" w:rsidRDefault="009A35C0" w:rsidP="009A35C0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Centre of Study of the Life Sciences (EGENIS)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</w:p>
    <w:p w14:paraId="11935DC2" w14:textId="77777777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5B798F">
        <w:rPr>
          <w:rFonts w:asciiTheme="minorHAnsi" w:hAnsiTheme="minorHAnsi" w:cstheme="minorHAnsi"/>
          <w:sz w:val="20"/>
          <w:szCs w:val="20"/>
          <w:lang w:val="en-GB"/>
        </w:rPr>
        <w:t>Exeter, UK, EX4 4PJ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United Kingdom</w:t>
      </w:r>
    </w:p>
    <w:p w14:paraId="5D80861C" w14:textId="442BB8AA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Email: </w:t>
      </w:r>
      <w:r w:rsidR="008E6E35" w:rsidRPr="008E6E3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j.a.dupre@exeter.ac.uk</w:t>
      </w:r>
    </w:p>
    <w:p w14:paraId="3295BC68" w14:textId="77777777" w:rsidR="003356B1" w:rsidRDefault="003356B1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001E787A" w14:textId="2B1F6EE5" w:rsidR="00A502E4" w:rsidRPr="00C47682" w:rsidRDefault="00D72768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Marc Ereshefsky (University of Calgary):</w:t>
      </w:r>
    </w:p>
    <w:p w14:paraId="2C0088DC" w14:textId="193359F3" w:rsidR="00A502E4" w:rsidRDefault="00D72768" w:rsidP="00C47682">
      <w:pPr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Department of Philosophy, University of Calgary, Calgary, Alberta T2N 1N4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br/>
        <w:t xml:space="preserve">Canada. Email: </w:t>
      </w:r>
      <w:hyperlink r:id="rId9">
        <w:r w:rsidRPr="00330A44">
          <w:rPr>
            <w:rStyle w:val="LinkdaInternet"/>
            <w:rFonts w:asciiTheme="minorHAnsi" w:hAnsiTheme="minorHAnsi" w:cstheme="minorHAnsi"/>
            <w:color w:val="00000A"/>
            <w:sz w:val="20"/>
            <w:szCs w:val="20"/>
            <w:u w:val="none"/>
            <w:shd w:val="clear" w:color="auto" w:fill="FFFFFF"/>
            <w:lang w:val="en-US"/>
          </w:rPr>
          <w:t>ereshefs@ucalgary.ca</w:t>
        </w:r>
      </w:hyperlink>
    </w:p>
    <w:p w14:paraId="08BF2745" w14:textId="77777777" w:rsidR="00C47682" w:rsidRDefault="00C47682" w:rsidP="00C4768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60B1813A" w14:textId="1B18838E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Matthew Haber (University of Utah):</w:t>
      </w:r>
    </w:p>
    <w:p w14:paraId="14B767B0" w14:textId="77777777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Department of Philosophy, University of Utah, Salt Lake City, UT84112</w:t>
      </w:r>
    </w:p>
    <w:p w14:paraId="5B1187B4" w14:textId="33EFAA11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Email: matt.haber@utah.edu</w:t>
      </w:r>
    </w:p>
    <w:p w14:paraId="0816D90B" w14:textId="77777777" w:rsidR="004101B8" w:rsidRPr="004101B8" w:rsidRDefault="004101B8" w:rsidP="004101B8">
      <w:pPr>
        <w:pStyle w:val="ListParagraph"/>
        <w:rPr>
          <w:rFonts w:asciiTheme="minorHAnsi" w:hAnsiTheme="minorHAnsi" w:cstheme="minorHAnsi"/>
          <w:sz w:val="20"/>
          <w:szCs w:val="20"/>
          <w:lang w:val="en-CA"/>
        </w:rPr>
      </w:pPr>
    </w:p>
    <w:p w14:paraId="0583F31A" w14:textId="4E7C9609" w:rsidR="004101B8" w:rsidRPr="00C47682" w:rsidRDefault="004101B8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Thomas Reydon (Leibniz Universität Hannover): </w:t>
      </w:r>
    </w:p>
    <w:p w14:paraId="3211CDDD" w14:textId="77777777" w:rsidR="004101B8" w:rsidRPr="00330A44" w:rsidRDefault="004101B8" w:rsidP="00C47682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Institute of Philosophy, Leibniz Universität Hannover, 30167 Hannover, Germany. </w:t>
      </w:r>
    </w:p>
    <w:p w14:paraId="2B8F1DAA" w14:textId="7562DE04" w:rsidR="0053250A" w:rsidRPr="004101B8" w:rsidRDefault="004101B8" w:rsidP="00C47682">
      <w:pPr>
        <w:jc w:val="both"/>
        <w:rPr>
          <w:rStyle w:val="LinkdaInternet"/>
          <w:rFonts w:asciiTheme="minorHAnsi" w:hAnsiTheme="minorHAnsi" w:cstheme="minorHAnsi"/>
          <w:color w:val="000000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Email: </w:t>
      </w:r>
      <w:r w:rsidRPr="00330A44">
        <w:rPr>
          <w:rStyle w:val="LinkdaInternet"/>
          <w:rFonts w:asciiTheme="minorHAnsi" w:hAnsiTheme="minorHAnsi" w:cstheme="minorHAnsi"/>
          <w:color w:val="000000"/>
          <w:sz w:val="20"/>
          <w:szCs w:val="20"/>
          <w:u w:val="none"/>
          <w:shd w:val="clear" w:color="auto" w:fill="FFFFFF"/>
          <w:lang w:val="en-US"/>
        </w:rPr>
        <w:t xml:space="preserve">reydon@ww.uni-hannover.de </w:t>
      </w:r>
    </w:p>
    <w:p w14:paraId="34D8A361" w14:textId="77777777" w:rsidR="00165447" w:rsidRPr="00330A44" w:rsidRDefault="0016544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3C7109F" w14:textId="77777777" w:rsidR="0045419C" w:rsidRDefault="0045419C" w:rsidP="00F955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A9BE155" w14:textId="77777777" w:rsidR="008035D6" w:rsidRDefault="008035D6" w:rsidP="00F955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785D94A" w14:textId="506101AD" w:rsidR="00A502E4" w:rsidRPr="00163804" w:rsidRDefault="00CC66EE" w:rsidP="00604D6F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-------------------------------------------------------</w:t>
      </w:r>
      <w:r w:rsidR="00677263">
        <w:rPr>
          <w:rFonts w:asciiTheme="minorHAnsi" w:hAnsiTheme="minorHAnsi" w:cstheme="minorHAnsi"/>
          <w:sz w:val="20"/>
          <w:szCs w:val="20"/>
          <w:lang w:val="en-US"/>
        </w:rPr>
        <w:t>August</w:t>
      </w:r>
      <w:r w:rsidR="007F5F02">
        <w:rPr>
          <w:rFonts w:asciiTheme="minorHAnsi" w:hAnsiTheme="minorHAnsi" w:cstheme="minorHAnsi"/>
          <w:sz w:val="20"/>
          <w:szCs w:val="20"/>
          <w:lang w:val="en-US"/>
        </w:rPr>
        <w:t xml:space="preserve"> 202</w:t>
      </w:r>
      <w:r w:rsidR="00735253">
        <w:rPr>
          <w:rFonts w:asciiTheme="minorHAnsi" w:hAnsiTheme="minorHAnsi" w:cstheme="minorHAnsi"/>
          <w:sz w:val="20"/>
          <w:szCs w:val="20"/>
          <w:lang w:val="en-US"/>
        </w:rPr>
        <w:t>5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72911">
        <w:rPr>
          <w:rFonts w:asciiTheme="minorHAnsi" w:hAnsiTheme="minorHAnsi" w:cstheme="minorHAnsi"/>
          <w:sz w:val="20"/>
          <w:szCs w:val="20"/>
          <w:lang w:val="en-US"/>
        </w:rPr>
        <w:t>---</w:t>
      </w:r>
      <w:r>
        <w:rPr>
          <w:rFonts w:asciiTheme="minorHAnsi" w:hAnsiTheme="minorHAnsi" w:cstheme="minorHAnsi"/>
          <w:sz w:val="20"/>
          <w:szCs w:val="20"/>
          <w:lang w:val="en-US"/>
        </w:rPr>
        <w:t>---------------------------------------------------------</w:t>
      </w:r>
    </w:p>
    <w:sectPr w:rsidR="00A502E4" w:rsidRPr="00163804">
      <w:headerReference w:type="default" r:id="rId10"/>
      <w:footerReference w:type="default" r:id="rId11"/>
      <w:pgSz w:w="11906" w:h="16838"/>
      <w:pgMar w:top="1134" w:right="1602" w:bottom="1693" w:left="1839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7E87" w14:textId="77777777" w:rsidR="00897CAA" w:rsidRDefault="00897CAA">
      <w:r>
        <w:separator/>
      </w:r>
    </w:p>
  </w:endnote>
  <w:endnote w:type="continuationSeparator" w:id="0">
    <w:p w14:paraId="0F25C39B" w14:textId="77777777" w:rsidR="00897CAA" w:rsidRDefault="00897CAA">
      <w:r>
        <w:continuationSeparator/>
      </w:r>
    </w:p>
  </w:endnote>
  <w:endnote w:type="continuationNotice" w:id="1">
    <w:p w14:paraId="0D179ACF" w14:textId="77777777" w:rsidR="00897CAA" w:rsidRDefault="0089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ic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3355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5232D" w14:textId="19CFA37D" w:rsidR="00DE5F5A" w:rsidRDefault="00DE5F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4A013B" w14:textId="6D46897B" w:rsidR="00A502E4" w:rsidRDefault="00A50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2CBE" w14:textId="77777777" w:rsidR="00897CAA" w:rsidRDefault="00897CAA">
      <w:r>
        <w:separator/>
      </w:r>
    </w:p>
  </w:footnote>
  <w:footnote w:type="continuationSeparator" w:id="0">
    <w:p w14:paraId="76763143" w14:textId="77777777" w:rsidR="00897CAA" w:rsidRDefault="00897CAA">
      <w:r>
        <w:continuationSeparator/>
      </w:r>
    </w:p>
  </w:footnote>
  <w:footnote w:type="continuationNotice" w:id="1">
    <w:p w14:paraId="30D08E6F" w14:textId="77777777" w:rsidR="00897CAA" w:rsidRDefault="00897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1D86" w14:textId="77777777" w:rsidR="00604D6F" w:rsidRDefault="00604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0DA"/>
    <w:multiLevelType w:val="hybridMultilevel"/>
    <w:tmpl w:val="9438BC0E"/>
    <w:lvl w:ilvl="0" w:tplc="533A2890">
      <w:start w:val="1"/>
      <w:numFmt w:val="decimal"/>
      <w:lvlText w:val="%1."/>
      <w:lvlJc w:val="left"/>
      <w:pPr>
        <w:ind w:left="720" w:hanging="360"/>
      </w:pPr>
      <w:rPr>
        <w:rFonts w:eastAsia="WenQuanYi Micro Hei" w:hint="default"/>
        <w:b/>
        <w:color w:val="22222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7FB4"/>
    <w:multiLevelType w:val="hybridMultilevel"/>
    <w:tmpl w:val="469A0056"/>
    <w:lvl w:ilvl="0" w:tplc="1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6A9C"/>
    <w:multiLevelType w:val="hybridMultilevel"/>
    <w:tmpl w:val="8438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50C6B"/>
    <w:multiLevelType w:val="hybridMultilevel"/>
    <w:tmpl w:val="61C4FA36"/>
    <w:lvl w:ilvl="0" w:tplc="ED28A1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FED1A09"/>
    <w:multiLevelType w:val="hybridMultilevel"/>
    <w:tmpl w:val="7D5833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87529"/>
    <w:multiLevelType w:val="hybridMultilevel"/>
    <w:tmpl w:val="D520BECA"/>
    <w:lvl w:ilvl="0" w:tplc="72F47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2631951">
    <w:abstractNumId w:val="5"/>
  </w:num>
  <w:num w:numId="2" w16cid:durableId="1465544720">
    <w:abstractNumId w:val="1"/>
  </w:num>
  <w:num w:numId="3" w16cid:durableId="1169248192">
    <w:abstractNumId w:val="3"/>
  </w:num>
  <w:num w:numId="4" w16cid:durableId="1001858542">
    <w:abstractNumId w:val="4"/>
  </w:num>
  <w:num w:numId="5" w16cid:durableId="1597709227">
    <w:abstractNumId w:val="0"/>
  </w:num>
  <w:num w:numId="6" w16cid:durableId="13981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SwMDUxMzAwMTAxNTZU0lEKTi0uzszPAykwM6wFAFOn2x4tAAAA"/>
  </w:docVars>
  <w:rsids>
    <w:rsidRoot w:val="00A502E4"/>
    <w:rsid w:val="00000D72"/>
    <w:rsid w:val="000021ED"/>
    <w:rsid w:val="00004931"/>
    <w:rsid w:val="0000743B"/>
    <w:rsid w:val="00007692"/>
    <w:rsid w:val="000079F1"/>
    <w:rsid w:val="0001150E"/>
    <w:rsid w:val="00011884"/>
    <w:rsid w:val="000128FD"/>
    <w:rsid w:val="00012C12"/>
    <w:rsid w:val="00012C88"/>
    <w:rsid w:val="00015046"/>
    <w:rsid w:val="000201CA"/>
    <w:rsid w:val="00020B69"/>
    <w:rsid w:val="00037165"/>
    <w:rsid w:val="000403D5"/>
    <w:rsid w:val="00040A74"/>
    <w:rsid w:val="0004390B"/>
    <w:rsid w:val="000439DD"/>
    <w:rsid w:val="00043D51"/>
    <w:rsid w:val="000467F7"/>
    <w:rsid w:val="00053B4B"/>
    <w:rsid w:val="00055D6E"/>
    <w:rsid w:val="00062A06"/>
    <w:rsid w:val="00063639"/>
    <w:rsid w:val="000716BB"/>
    <w:rsid w:val="000740F9"/>
    <w:rsid w:val="00075259"/>
    <w:rsid w:val="000808F9"/>
    <w:rsid w:val="000843B4"/>
    <w:rsid w:val="000922BC"/>
    <w:rsid w:val="000943BE"/>
    <w:rsid w:val="000A5E51"/>
    <w:rsid w:val="000B0117"/>
    <w:rsid w:val="000B1A88"/>
    <w:rsid w:val="000B4264"/>
    <w:rsid w:val="000C0B5E"/>
    <w:rsid w:val="000C1701"/>
    <w:rsid w:val="000C20DC"/>
    <w:rsid w:val="000C318B"/>
    <w:rsid w:val="000C73A6"/>
    <w:rsid w:val="000D2576"/>
    <w:rsid w:val="000D44D0"/>
    <w:rsid w:val="000D47D7"/>
    <w:rsid w:val="000D5C0C"/>
    <w:rsid w:val="000E6427"/>
    <w:rsid w:val="000F2F5E"/>
    <w:rsid w:val="00104A43"/>
    <w:rsid w:val="00110FA6"/>
    <w:rsid w:val="001126B4"/>
    <w:rsid w:val="00120402"/>
    <w:rsid w:val="001204ED"/>
    <w:rsid w:val="001243AC"/>
    <w:rsid w:val="001251D4"/>
    <w:rsid w:val="00125324"/>
    <w:rsid w:val="00125758"/>
    <w:rsid w:val="00127F4D"/>
    <w:rsid w:val="00127FB3"/>
    <w:rsid w:val="00135F13"/>
    <w:rsid w:val="00143348"/>
    <w:rsid w:val="001449E2"/>
    <w:rsid w:val="001546EB"/>
    <w:rsid w:val="00161B10"/>
    <w:rsid w:val="00163804"/>
    <w:rsid w:val="00165447"/>
    <w:rsid w:val="00170FF0"/>
    <w:rsid w:val="0017491E"/>
    <w:rsid w:val="00182485"/>
    <w:rsid w:val="00183A8B"/>
    <w:rsid w:val="001862BD"/>
    <w:rsid w:val="0019020A"/>
    <w:rsid w:val="0019045F"/>
    <w:rsid w:val="00191327"/>
    <w:rsid w:val="00195E28"/>
    <w:rsid w:val="00196CA2"/>
    <w:rsid w:val="001975A3"/>
    <w:rsid w:val="00197C16"/>
    <w:rsid w:val="001A02EF"/>
    <w:rsid w:val="001A032B"/>
    <w:rsid w:val="001A4EFC"/>
    <w:rsid w:val="001A6548"/>
    <w:rsid w:val="001B06F0"/>
    <w:rsid w:val="001B0A6E"/>
    <w:rsid w:val="001B1020"/>
    <w:rsid w:val="001B1642"/>
    <w:rsid w:val="001B19E4"/>
    <w:rsid w:val="001B25C4"/>
    <w:rsid w:val="001B4C24"/>
    <w:rsid w:val="001B55A6"/>
    <w:rsid w:val="001B6243"/>
    <w:rsid w:val="001B7F81"/>
    <w:rsid w:val="001C1CB6"/>
    <w:rsid w:val="001C3BEA"/>
    <w:rsid w:val="001C3D4F"/>
    <w:rsid w:val="001C6330"/>
    <w:rsid w:val="001D31EF"/>
    <w:rsid w:val="001D4F83"/>
    <w:rsid w:val="001E06EB"/>
    <w:rsid w:val="001E0EAA"/>
    <w:rsid w:val="001E111B"/>
    <w:rsid w:val="001E27CF"/>
    <w:rsid w:val="001E375E"/>
    <w:rsid w:val="001E3CC3"/>
    <w:rsid w:val="001E4992"/>
    <w:rsid w:val="001E576D"/>
    <w:rsid w:val="001E765D"/>
    <w:rsid w:val="001E7B58"/>
    <w:rsid w:val="001F36A1"/>
    <w:rsid w:val="001F3BB2"/>
    <w:rsid w:val="001F3EC4"/>
    <w:rsid w:val="001F3ECD"/>
    <w:rsid w:val="002000A7"/>
    <w:rsid w:val="0020203E"/>
    <w:rsid w:val="00202752"/>
    <w:rsid w:val="0020458E"/>
    <w:rsid w:val="00207349"/>
    <w:rsid w:val="00214BF6"/>
    <w:rsid w:val="0021531B"/>
    <w:rsid w:val="00220262"/>
    <w:rsid w:val="00222D3B"/>
    <w:rsid w:val="00222FA0"/>
    <w:rsid w:val="002236EF"/>
    <w:rsid w:val="0022572C"/>
    <w:rsid w:val="0022723E"/>
    <w:rsid w:val="00241A1B"/>
    <w:rsid w:val="00241F8B"/>
    <w:rsid w:val="00242715"/>
    <w:rsid w:val="00244A20"/>
    <w:rsid w:val="00244A56"/>
    <w:rsid w:val="002461B0"/>
    <w:rsid w:val="00246389"/>
    <w:rsid w:val="00251ADC"/>
    <w:rsid w:val="00255026"/>
    <w:rsid w:val="00260AD6"/>
    <w:rsid w:val="00265778"/>
    <w:rsid w:val="0026628B"/>
    <w:rsid w:val="00271C9C"/>
    <w:rsid w:val="00273B97"/>
    <w:rsid w:val="00277C0C"/>
    <w:rsid w:val="00277E82"/>
    <w:rsid w:val="00280958"/>
    <w:rsid w:val="0028256F"/>
    <w:rsid w:val="00283AE2"/>
    <w:rsid w:val="002851AA"/>
    <w:rsid w:val="0028536D"/>
    <w:rsid w:val="00291781"/>
    <w:rsid w:val="00291AB9"/>
    <w:rsid w:val="002A02D8"/>
    <w:rsid w:val="002A458A"/>
    <w:rsid w:val="002A5D19"/>
    <w:rsid w:val="002A6985"/>
    <w:rsid w:val="002B2348"/>
    <w:rsid w:val="002B504A"/>
    <w:rsid w:val="002C5645"/>
    <w:rsid w:val="002C5B9B"/>
    <w:rsid w:val="002C6741"/>
    <w:rsid w:val="002C6CE6"/>
    <w:rsid w:val="002C73A5"/>
    <w:rsid w:val="002D102A"/>
    <w:rsid w:val="002D1D82"/>
    <w:rsid w:val="002D50FF"/>
    <w:rsid w:val="002E4740"/>
    <w:rsid w:val="002E5AD3"/>
    <w:rsid w:val="002F0B19"/>
    <w:rsid w:val="002F3DF3"/>
    <w:rsid w:val="00302151"/>
    <w:rsid w:val="003029DB"/>
    <w:rsid w:val="00311859"/>
    <w:rsid w:val="00313CB8"/>
    <w:rsid w:val="00315579"/>
    <w:rsid w:val="003166D8"/>
    <w:rsid w:val="003166E5"/>
    <w:rsid w:val="003211F7"/>
    <w:rsid w:val="00325612"/>
    <w:rsid w:val="00330534"/>
    <w:rsid w:val="00330A44"/>
    <w:rsid w:val="003356B1"/>
    <w:rsid w:val="00340139"/>
    <w:rsid w:val="0034041D"/>
    <w:rsid w:val="00342388"/>
    <w:rsid w:val="0034402B"/>
    <w:rsid w:val="0034459A"/>
    <w:rsid w:val="003501CD"/>
    <w:rsid w:val="0035064F"/>
    <w:rsid w:val="003517DA"/>
    <w:rsid w:val="00354B53"/>
    <w:rsid w:val="00355BB9"/>
    <w:rsid w:val="003630CB"/>
    <w:rsid w:val="0036690C"/>
    <w:rsid w:val="003736AB"/>
    <w:rsid w:val="00380694"/>
    <w:rsid w:val="00383CB0"/>
    <w:rsid w:val="00384401"/>
    <w:rsid w:val="0039033A"/>
    <w:rsid w:val="00391660"/>
    <w:rsid w:val="00393813"/>
    <w:rsid w:val="003943BC"/>
    <w:rsid w:val="003A04D5"/>
    <w:rsid w:val="003A1BC0"/>
    <w:rsid w:val="003A5A02"/>
    <w:rsid w:val="003A6214"/>
    <w:rsid w:val="003A64BE"/>
    <w:rsid w:val="003A6901"/>
    <w:rsid w:val="003B001A"/>
    <w:rsid w:val="003B2F53"/>
    <w:rsid w:val="003B3BF2"/>
    <w:rsid w:val="003B5D5C"/>
    <w:rsid w:val="003C507E"/>
    <w:rsid w:val="003D3FD1"/>
    <w:rsid w:val="003E02F3"/>
    <w:rsid w:val="003E0B0E"/>
    <w:rsid w:val="003E4EDE"/>
    <w:rsid w:val="003E62DF"/>
    <w:rsid w:val="003E66F2"/>
    <w:rsid w:val="003F37B8"/>
    <w:rsid w:val="003F6BAA"/>
    <w:rsid w:val="003F7F1A"/>
    <w:rsid w:val="00402101"/>
    <w:rsid w:val="00403678"/>
    <w:rsid w:val="00403892"/>
    <w:rsid w:val="00403B9D"/>
    <w:rsid w:val="00406814"/>
    <w:rsid w:val="00407798"/>
    <w:rsid w:val="00407B11"/>
    <w:rsid w:val="004101B8"/>
    <w:rsid w:val="00411603"/>
    <w:rsid w:val="0041398E"/>
    <w:rsid w:val="00414D66"/>
    <w:rsid w:val="004170C7"/>
    <w:rsid w:val="00422EC1"/>
    <w:rsid w:val="004249BC"/>
    <w:rsid w:val="00431C3C"/>
    <w:rsid w:val="00431DBF"/>
    <w:rsid w:val="004358AD"/>
    <w:rsid w:val="00436C09"/>
    <w:rsid w:val="004371F1"/>
    <w:rsid w:val="0043783A"/>
    <w:rsid w:val="00437C96"/>
    <w:rsid w:val="00444C26"/>
    <w:rsid w:val="004452F5"/>
    <w:rsid w:val="00451EE4"/>
    <w:rsid w:val="00452A33"/>
    <w:rsid w:val="0045419C"/>
    <w:rsid w:val="00460FDF"/>
    <w:rsid w:val="00461464"/>
    <w:rsid w:val="0046193C"/>
    <w:rsid w:val="00466F85"/>
    <w:rsid w:val="0046741F"/>
    <w:rsid w:val="004715B6"/>
    <w:rsid w:val="0047282E"/>
    <w:rsid w:val="004739E0"/>
    <w:rsid w:val="00476202"/>
    <w:rsid w:val="00476B19"/>
    <w:rsid w:val="00481446"/>
    <w:rsid w:val="0048583A"/>
    <w:rsid w:val="0048756D"/>
    <w:rsid w:val="00490D47"/>
    <w:rsid w:val="004928DD"/>
    <w:rsid w:val="00496F62"/>
    <w:rsid w:val="004A353E"/>
    <w:rsid w:val="004A393D"/>
    <w:rsid w:val="004A4A0C"/>
    <w:rsid w:val="004B03DD"/>
    <w:rsid w:val="004B15B1"/>
    <w:rsid w:val="004B5D1D"/>
    <w:rsid w:val="004C10F0"/>
    <w:rsid w:val="004C1CCB"/>
    <w:rsid w:val="004C5606"/>
    <w:rsid w:val="004C7ADD"/>
    <w:rsid w:val="004D0312"/>
    <w:rsid w:val="004D0398"/>
    <w:rsid w:val="004D161C"/>
    <w:rsid w:val="004D2444"/>
    <w:rsid w:val="004D2F38"/>
    <w:rsid w:val="004D3BF1"/>
    <w:rsid w:val="004D3CD8"/>
    <w:rsid w:val="004D7F4E"/>
    <w:rsid w:val="004E0545"/>
    <w:rsid w:val="004E2879"/>
    <w:rsid w:val="004E2906"/>
    <w:rsid w:val="004E2ECE"/>
    <w:rsid w:val="004E3A02"/>
    <w:rsid w:val="004E47BA"/>
    <w:rsid w:val="004E65D7"/>
    <w:rsid w:val="004F035F"/>
    <w:rsid w:val="004F5594"/>
    <w:rsid w:val="005010F4"/>
    <w:rsid w:val="0050647E"/>
    <w:rsid w:val="00510E76"/>
    <w:rsid w:val="0051112F"/>
    <w:rsid w:val="00513AB9"/>
    <w:rsid w:val="00515A73"/>
    <w:rsid w:val="00520F71"/>
    <w:rsid w:val="00522042"/>
    <w:rsid w:val="0053250A"/>
    <w:rsid w:val="00532AEC"/>
    <w:rsid w:val="00532B32"/>
    <w:rsid w:val="00537D71"/>
    <w:rsid w:val="005449D0"/>
    <w:rsid w:val="00544CD6"/>
    <w:rsid w:val="00547531"/>
    <w:rsid w:val="0055014C"/>
    <w:rsid w:val="0055186C"/>
    <w:rsid w:val="00551A90"/>
    <w:rsid w:val="00552431"/>
    <w:rsid w:val="00557DB5"/>
    <w:rsid w:val="00560FA5"/>
    <w:rsid w:val="00564D64"/>
    <w:rsid w:val="005705FD"/>
    <w:rsid w:val="0057063A"/>
    <w:rsid w:val="00575524"/>
    <w:rsid w:val="00575FAB"/>
    <w:rsid w:val="00582E0F"/>
    <w:rsid w:val="005832A4"/>
    <w:rsid w:val="00584BA6"/>
    <w:rsid w:val="00586156"/>
    <w:rsid w:val="0058668F"/>
    <w:rsid w:val="0059074B"/>
    <w:rsid w:val="00596E35"/>
    <w:rsid w:val="005A24AD"/>
    <w:rsid w:val="005A3EA4"/>
    <w:rsid w:val="005A4546"/>
    <w:rsid w:val="005A6742"/>
    <w:rsid w:val="005B15CA"/>
    <w:rsid w:val="005B3B1C"/>
    <w:rsid w:val="005B4C2E"/>
    <w:rsid w:val="005B599C"/>
    <w:rsid w:val="005B5DBC"/>
    <w:rsid w:val="005B6FE6"/>
    <w:rsid w:val="005B7497"/>
    <w:rsid w:val="005B798F"/>
    <w:rsid w:val="005C097A"/>
    <w:rsid w:val="005C126E"/>
    <w:rsid w:val="005C2F69"/>
    <w:rsid w:val="005C792C"/>
    <w:rsid w:val="005D3F2F"/>
    <w:rsid w:val="005D43FD"/>
    <w:rsid w:val="005D76BA"/>
    <w:rsid w:val="005E04EC"/>
    <w:rsid w:val="005E1069"/>
    <w:rsid w:val="005E5FE5"/>
    <w:rsid w:val="005E7F95"/>
    <w:rsid w:val="006022EA"/>
    <w:rsid w:val="00602367"/>
    <w:rsid w:val="00604D6F"/>
    <w:rsid w:val="00611BB8"/>
    <w:rsid w:val="006124A5"/>
    <w:rsid w:val="00614190"/>
    <w:rsid w:val="00614BF0"/>
    <w:rsid w:val="00620DAE"/>
    <w:rsid w:val="00622DB4"/>
    <w:rsid w:val="006235AF"/>
    <w:rsid w:val="00625F1F"/>
    <w:rsid w:val="006270A1"/>
    <w:rsid w:val="00627790"/>
    <w:rsid w:val="00631348"/>
    <w:rsid w:val="00631577"/>
    <w:rsid w:val="006321D1"/>
    <w:rsid w:val="006331FA"/>
    <w:rsid w:val="006338B4"/>
    <w:rsid w:val="00634E3D"/>
    <w:rsid w:val="00636139"/>
    <w:rsid w:val="006501F3"/>
    <w:rsid w:val="006519E5"/>
    <w:rsid w:val="00653D4D"/>
    <w:rsid w:val="00654284"/>
    <w:rsid w:val="0066036C"/>
    <w:rsid w:val="006676E0"/>
    <w:rsid w:val="00677263"/>
    <w:rsid w:val="00677802"/>
    <w:rsid w:val="00682475"/>
    <w:rsid w:val="0068340A"/>
    <w:rsid w:val="006847D4"/>
    <w:rsid w:val="006869DC"/>
    <w:rsid w:val="00691933"/>
    <w:rsid w:val="00697D3B"/>
    <w:rsid w:val="00697E9E"/>
    <w:rsid w:val="006A1434"/>
    <w:rsid w:val="006A2CE0"/>
    <w:rsid w:val="006A7B03"/>
    <w:rsid w:val="006B2792"/>
    <w:rsid w:val="006B2D4F"/>
    <w:rsid w:val="006B4121"/>
    <w:rsid w:val="006B6037"/>
    <w:rsid w:val="006B60CF"/>
    <w:rsid w:val="006B74F7"/>
    <w:rsid w:val="006C02AC"/>
    <w:rsid w:val="006C091F"/>
    <w:rsid w:val="006C1DAE"/>
    <w:rsid w:val="006C33F0"/>
    <w:rsid w:val="006C391A"/>
    <w:rsid w:val="006C46BC"/>
    <w:rsid w:val="006C4A07"/>
    <w:rsid w:val="006C7883"/>
    <w:rsid w:val="006D1327"/>
    <w:rsid w:val="006E2C41"/>
    <w:rsid w:val="006E385E"/>
    <w:rsid w:val="006E660D"/>
    <w:rsid w:val="006F1547"/>
    <w:rsid w:val="00703818"/>
    <w:rsid w:val="00706BBC"/>
    <w:rsid w:val="00707743"/>
    <w:rsid w:val="00710D18"/>
    <w:rsid w:val="00711215"/>
    <w:rsid w:val="007171B1"/>
    <w:rsid w:val="00722300"/>
    <w:rsid w:val="0072441F"/>
    <w:rsid w:val="00726152"/>
    <w:rsid w:val="0073040A"/>
    <w:rsid w:val="007331D8"/>
    <w:rsid w:val="00735253"/>
    <w:rsid w:val="007360DE"/>
    <w:rsid w:val="00740ADF"/>
    <w:rsid w:val="00743257"/>
    <w:rsid w:val="00744D0E"/>
    <w:rsid w:val="00746834"/>
    <w:rsid w:val="007506E9"/>
    <w:rsid w:val="007510A5"/>
    <w:rsid w:val="0075374D"/>
    <w:rsid w:val="00753DC2"/>
    <w:rsid w:val="00753E61"/>
    <w:rsid w:val="00754E06"/>
    <w:rsid w:val="0075588B"/>
    <w:rsid w:val="00756A50"/>
    <w:rsid w:val="00757168"/>
    <w:rsid w:val="0075729C"/>
    <w:rsid w:val="007616ED"/>
    <w:rsid w:val="00762CFE"/>
    <w:rsid w:val="00763BC2"/>
    <w:rsid w:val="007642BE"/>
    <w:rsid w:val="00764D36"/>
    <w:rsid w:val="00767A69"/>
    <w:rsid w:val="007729BC"/>
    <w:rsid w:val="0077480A"/>
    <w:rsid w:val="00774B6B"/>
    <w:rsid w:val="007836F9"/>
    <w:rsid w:val="00786EB7"/>
    <w:rsid w:val="0079479C"/>
    <w:rsid w:val="007A26D3"/>
    <w:rsid w:val="007B3A02"/>
    <w:rsid w:val="007C02BB"/>
    <w:rsid w:val="007C1172"/>
    <w:rsid w:val="007C1618"/>
    <w:rsid w:val="007C2374"/>
    <w:rsid w:val="007C2FE0"/>
    <w:rsid w:val="007C3FEC"/>
    <w:rsid w:val="007D00FA"/>
    <w:rsid w:val="007D1AA1"/>
    <w:rsid w:val="007D1AA8"/>
    <w:rsid w:val="007D46C3"/>
    <w:rsid w:val="007D6EF7"/>
    <w:rsid w:val="007E2B0F"/>
    <w:rsid w:val="007E3BD9"/>
    <w:rsid w:val="007F1304"/>
    <w:rsid w:val="007F43E3"/>
    <w:rsid w:val="007F5BE5"/>
    <w:rsid w:val="007F5F02"/>
    <w:rsid w:val="007F7D99"/>
    <w:rsid w:val="008035D6"/>
    <w:rsid w:val="008035E7"/>
    <w:rsid w:val="008070E1"/>
    <w:rsid w:val="00810FBD"/>
    <w:rsid w:val="008129E1"/>
    <w:rsid w:val="00813AB5"/>
    <w:rsid w:val="008141BA"/>
    <w:rsid w:val="00816F8A"/>
    <w:rsid w:val="008213C4"/>
    <w:rsid w:val="00821A30"/>
    <w:rsid w:val="0082240E"/>
    <w:rsid w:val="00822802"/>
    <w:rsid w:val="00824A3A"/>
    <w:rsid w:val="00831A71"/>
    <w:rsid w:val="00832D47"/>
    <w:rsid w:val="00834026"/>
    <w:rsid w:val="008406B1"/>
    <w:rsid w:val="00840DA8"/>
    <w:rsid w:val="00842241"/>
    <w:rsid w:val="00843C12"/>
    <w:rsid w:val="0084471F"/>
    <w:rsid w:val="008447CA"/>
    <w:rsid w:val="008533C4"/>
    <w:rsid w:val="00854404"/>
    <w:rsid w:val="00857419"/>
    <w:rsid w:val="00861292"/>
    <w:rsid w:val="008612C9"/>
    <w:rsid w:val="0086216B"/>
    <w:rsid w:val="00872D7F"/>
    <w:rsid w:val="00875E1D"/>
    <w:rsid w:val="008772C8"/>
    <w:rsid w:val="00883F61"/>
    <w:rsid w:val="008859BC"/>
    <w:rsid w:val="00887828"/>
    <w:rsid w:val="0089060B"/>
    <w:rsid w:val="00895926"/>
    <w:rsid w:val="00896242"/>
    <w:rsid w:val="00897CAA"/>
    <w:rsid w:val="00897FA4"/>
    <w:rsid w:val="008A067F"/>
    <w:rsid w:val="008A21B6"/>
    <w:rsid w:val="008A52ED"/>
    <w:rsid w:val="008B01CF"/>
    <w:rsid w:val="008C2144"/>
    <w:rsid w:val="008C238D"/>
    <w:rsid w:val="008C3168"/>
    <w:rsid w:val="008C4977"/>
    <w:rsid w:val="008C6C02"/>
    <w:rsid w:val="008C70D3"/>
    <w:rsid w:val="008D4205"/>
    <w:rsid w:val="008D4832"/>
    <w:rsid w:val="008D7C2F"/>
    <w:rsid w:val="008E6706"/>
    <w:rsid w:val="008E6E35"/>
    <w:rsid w:val="00901411"/>
    <w:rsid w:val="0090184D"/>
    <w:rsid w:val="00901A16"/>
    <w:rsid w:val="00901E55"/>
    <w:rsid w:val="0090212C"/>
    <w:rsid w:val="009024EB"/>
    <w:rsid w:val="00910958"/>
    <w:rsid w:val="00912CCF"/>
    <w:rsid w:val="00915408"/>
    <w:rsid w:val="009159B4"/>
    <w:rsid w:val="009160E9"/>
    <w:rsid w:val="00916460"/>
    <w:rsid w:val="00916518"/>
    <w:rsid w:val="00916D64"/>
    <w:rsid w:val="009220AB"/>
    <w:rsid w:val="00927DD5"/>
    <w:rsid w:val="0093459D"/>
    <w:rsid w:val="00937E4C"/>
    <w:rsid w:val="00940A04"/>
    <w:rsid w:val="009410BA"/>
    <w:rsid w:val="00941E2D"/>
    <w:rsid w:val="00941F82"/>
    <w:rsid w:val="00943792"/>
    <w:rsid w:val="00944E84"/>
    <w:rsid w:val="009471F3"/>
    <w:rsid w:val="009501BB"/>
    <w:rsid w:val="009513B6"/>
    <w:rsid w:val="00951578"/>
    <w:rsid w:val="00952458"/>
    <w:rsid w:val="00961BDE"/>
    <w:rsid w:val="0096395C"/>
    <w:rsid w:val="00963A40"/>
    <w:rsid w:val="00964A8F"/>
    <w:rsid w:val="00965513"/>
    <w:rsid w:val="009702E1"/>
    <w:rsid w:val="00971116"/>
    <w:rsid w:val="00974C2F"/>
    <w:rsid w:val="0097542A"/>
    <w:rsid w:val="00976371"/>
    <w:rsid w:val="00983345"/>
    <w:rsid w:val="0098404F"/>
    <w:rsid w:val="009875ED"/>
    <w:rsid w:val="00987784"/>
    <w:rsid w:val="009879BE"/>
    <w:rsid w:val="00990089"/>
    <w:rsid w:val="0099076E"/>
    <w:rsid w:val="00992AD0"/>
    <w:rsid w:val="00996853"/>
    <w:rsid w:val="009A35C0"/>
    <w:rsid w:val="009A5209"/>
    <w:rsid w:val="009A608B"/>
    <w:rsid w:val="009A6EAA"/>
    <w:rsid w:val="009B0439"/>
    <w:rsid w:val="009B2114"/>
    <w:rsid w:val="009B5994"/>
    <w:rsid w:val="009C4089"/>
    <w:rsid w:val="009C40AC"/>
    <w:rsid w:val="009D2B57"/>
    <w:rsid w:val="009D2D9A"/>
    <w:rsid w:val="009D4B13"/>
    <w:rsid w:val="009E38C7"/>
    <w:rsid w:val="009E63A2"/>
    <w:rsid w:val="009F0D6E"/>
    <w:rsid w:val="009F1131"/>
    <w:rsid w:val="009F61D4"/>
    <w:rsid w:val="009F6DB8"/>
    <w:rsid w:val="009F794C"/>
    <w:rsid w:val="009F7C14"/>
    <w:rsid w:val="00A02B9A"/>
    <w:rsid w:val="00A064A1"/>
    <w:rsid w:val="00A154C9"/>
    <w:rsid w:val="00A173BC"/>
    <w:rsid w:val="00A21673"/>
    <w:rsid w:val="00A2416E"/>
    <w:rsid w:val="00A31881"/>
    <w:rsid w:val="00A37686"/>
    <w:rsid w:val="00A4052E"/>
    <w:rsid w:val="00A408A9"/>
    <w:rsid w:val="00A40D53"/>
    <w:rsid w:val="00A40E01"/>
    <w:rsid w:val="00A414FE"/>
    <w:rsid w:val="00A43148"/>
    <w:rsid w:val="00A43B4E"/>
    <w:rsid w:val="00A443BC"/>
    <w:rsid w:val="00A4691F"/>
    <w:rsid w:val="00A46CF0"/>
    <w:rsid w:val="00A47D60"/>
    <w:rsid w:val="00A502E4"/>
    <w:rsid w:val="00A544B3"/>
    <w:rsid w:val="00A618F4"/>
    <w:rsid w:val="00A6285A"/>
    <w:rsid w:val="00A64256"/>
    <w:rsid w:val="00A65C31"/>
    <w:rsid w:val="00A66AE5"/>
    <w:rsid w:val="00A703AB"/>
    <w:rsid w:val="00A71D8B"/>
    <w:rsid w:val="00A725C7"/>
    <w:rsid w:val="00A72911"/>
    <w:rsid w:val="00A73394"/>
    <w:rsid w:val="00A761FF"/>
    <w:rsid w:val="00A767D0"/>
    <w:rsid w:val="00A77B01"/>
    <w:rsid w:val="00A77E34"/>
    <w:rsid w:val="00A80463"/>
    <w:rsid w:val="00A81CA9"/>
    <w:rsid w:val="00A868C9"/>
    <w:rsid w:val="00A9138B"/>
    <w:rsid w:val="00A942B1"/>
    <w:rsid w:val="00A95271"/>
    <w:rsid w:val="00A95FAF"/>
    <w:rsid w:val="00A97532"/>
    <w:rsid w:val="00AA3E49"/>
    <w:rsid w:val="00AA6E31"/>
    <w:rsid w:val="00AA7529"/>
    <w:rsid w:val="00AB00A7"/>
    <w:rsid w:val="00AB06F7"/>
    <w:rsid w:val="00AB2EE4"/>
    <w:rsid w:val="00AB3857"/>
    <w:rsid w:val="00AB5927"/>
    <w:rsid w:val="00AB6719"/>
    <w:rsid w:val="00AB7D67"/>
    <w:rsid w:val="00AC0233"/>
    <w:rsid w:val="00AC0CB4"/>
    <w:rsid w:val="00AC2E1D"/>
    <w:rsid w:val="00AC3542"/>
    <w:rsid w:val="00AC3B99"/>
    <w:rsid w:val="00AC4724"/>
    <w:rsid w:val="00AC58DB"/>
    <w:rsid w:val="00AC7344"/>
    <w:rsid w:val="00AD1F6D"/>
    <w:rsid w:val="00AD23EB"/>
    <w:rsid w:val="00AD25FF"/>
    <w:rsid w:val="00AD3B69"/>
    <w:rsid w:val="00AD484F"/>
    <w:rsid w:val="00AD79EE"/>
    <w:rsid w:val="00AD7D55"/>
    <w:rsid w:val="00AE11D1"/>
    <w:rsid w:val="00AE2846"/>
    <w:rsid w:val="00AF3496"/>
    <w:rsid w:val="00AF39A7"/>
    <w:rsid w:val="00B0417A"/>
    <w:rsid w:val="00B050E6"/>
    <w:rsid w:val="00B06D93"/>
    <w:rsid w:val="00B10EF2"/>
    <w:rsid w:val="00B175B9"/>
    <w:rsid w:val="00B23C3A"/>
    <w:rsid w:val="00B264AA"/>
    <w:rsid w:val="00B277CE"/>
    <w:rsid w:val="00B279AD"/>
    <w:rsid w:val="00B30F9F"/>
    <w:rsid w:val="00B356BA"/>
    <w:rsid w:val="00B37716"/>
    <w:rsid w:val="00B41C7A"/>
    <w:rsid w:val="00B41E12"/>
    <w:rsid w:val="00B43E22"/>
    <w:rsid w:val="00B4483A"/>
    <w:rsid w:val="00B450FD"/>
    <w:rsid w:val="00B45E52"/>
    <w:rsid w:val="00B47107"/>
    <w:rsid w:val="00B5189C"/>
    <w:rsid w:val="00B54B6B"/>
    <w:rsid w:val="00B56034"/>
    <w:rsid w:val="00B64270"/>
    <w:rsid w:val="00B64563"/>
    <w:rsid w:val="00B67D35"/>
    <w:rsid w:val="00B71679"/>
    <w:rsid w:val="00B739EB"/>
    <w:rsid w:val="00B77451"/>
    <w:rsid w:val="00B77778"/>
    <w:rsid w:val="00B77CAF"/>
    <w:rsid w:val="00B77DF7"/>
    <w:rsid w:val="00B80C0D"/>
    <w:rsid w:val="00B85D43"/>
    <w:rsid w:val="00B867C4"/>
    <w:rsid w:val="00B93D81"/>
    <w:rsid w:val="00B96591"/>
    <w:rsid w:val="00B96B42"/>
    <w:rsid w:val="00BA16EC"/>
    <w:rsid w:val="00BA228D"/>
    <w:rsid w:val="00BA34F8"/>
    <w:rsid w:val="00BA41FA"/>
    <w:rsid w:val="00BB1AD2"/>
    <w:rsid w:val="00BB302A"/>
    <w:rsid w:val="00BB5C4C"/>
    <w:rsid w:val="00BC1DE7"/>
    <w:rsid w:val="00BC2928"/>
    <w:rsid w:val="00BC2BDA"/>
    <w:rsid w:val="00BC665A"/>
    <w:rsid w:val="00BD33FF"/>
    <w:rsid w:val="00BD3A0C"/>
    <w:rsid w:val="00BD3FED"/>
    <w:rsid w:val="00BD6EB0"/>
    <w:rsid w:val="00BE02A8"/>
    <w:rsid w:val="00BE36F8"/>
    <w:rsid w:val="00BE5C54"/>
    <w:rsid w:val="00BE6DAA"/>
    <w:rsid w:val="00BF0304"/>
    <w:rsid w:val="00BF39D1"/>
    <w:rsid w:val="00BF6ADB"/>
    <w:rsid w:val="00C13DA2"/>
    <w:rsid w:val="00C16D00"/>
    <w:rsid w:val="00C202C1"/>
    <w:rsid w:val="00C2331E"/>
    <w:rsid w:val="00C23836"/>
    <w:rsid w:val="00C27ED6"/>
    <w:rsid w:val="00C32A1A"/>
    <w:rsid w:val="00C3609A"/>
    <w:rsid w:val="00C37CAE"/>
    <w:rsid w:val="00C40A23"/>
    <w:rsid w:val="00C40E6B"/>
    <w:rsid w:val="00C4259B"/>
    <w:rsid w:val="00C43836"/>
    <w:rsid w:val="00C44F9D"/>
    <w:rsid w:val="00C45E03"/>
    <w:rsid w:val="00C47682"/>
    <w:rsid w:val="00C47F75"/>
    <w:rsid w:val="00C56FE2"/>
    <w:rsid w:val="00C707E1"/>
    <w:rsid w:val="00C7284C"/>
    <w:rsid w:val="00C7321A"/>
    <w:rsid w:val="00C7587C"/>
    <w:rsid w:val="00C75A20"/>
    <w:rsid w:val="00C777CB"/>
    <w:rsid w:val="00C839F7"/>
    <w:rsid w:val="00C91658"/>
    <w:rsid w:val="00C930A5"/>
    <w:rsid w:val="00C931D6"/>
    <w:rsid w:val="00C94650"/>
    <w:rsid w:val="00C94B46"/>
    <w:rsid w:val="00C9593C"/>
    <w:rsid w:val="00CA4892"/>
    <w:rsid w:val="00CA72C6"/>
    <w:rsid w:val="00CA7401"/>
    <w:rsid w:val="00CC0B03"/>
    <w:rsid w:val="00CC0EA3"/>
    <w:rsid w:val="00CC2CD0"/>
    <w:rsid w:val="00CC3027"/>
    <w:rsid w:val="00CC5641"/>
    <w:rsid w:val="00CC66EE"/>
    <w:rsid w:val="00CD0CC7"/>
    <w:rsid w:val="00CD1AA7"/>
    <w:rsid w:val="00CD1AE4"/>
    <w:rsid w:val="00CD252B"/>
    <w:rsid w:val="00CD3BF0"/>
    <w:rsid w:val="00CE201F"/>
    <w:rsid w:val="00CE3E9E"/>
    <w:rsid w:val="00CE46D5"/>
    <w:rsid w:val="00CE50E0"/>
    <w:rsid w:val="00CE51E3"/>
    <w:rsid w:val="00CE6F36"/>
    <w:rsid w:val="00CE7EA3"/>
    <w:rsid w:val="00CF6892"/>
    <w:rsid w:val="00D00EB0"/>
    <w:rsid w:val="00D02439"/>
    <w:rsid w:val="00D0316C"/>
    <w:rsid w:val="00D0542C"/>
    <w:rsid w:val="00D0648E"/>
    <w:rsid w:val="00D11D4A"/>
    <w:rsid w:val="00D15DE4"/>
    <w:rsid w:val="00D17A91"/>
    <w:rsid w:val="00D20186"/>
    <w:rsid w:val="00D208C9"/>
    <w:rsid w:val="00D23C58"/>
    <w:rsid w:val="00D24BAB"/>
    <w:rsid w:val="00D300C0"/>
    <w:rsid w:val="00D3163E"/>
    <w:rsid w:val="00D33FA5"/>
    <w:rsid w:val="00D34666"/>
    <w:rsid w:val="00D34EF3"/>
    <w:rsid w:val="00D37298"/>
    <w:rsid w:val="00D40213"/>
    <w:rsid w:val="00D40554"/>
    <w:rsid w:val="00D41B6C"/>
    <w:rsid w:val="00D44331"/>
    <w:rsid w:val="00D44D9E"/>
    <w:rsid w:val="00D47532"/>
    <w:rsid w:val="00D510D7"/>
    <w:rsid w:val="00D5200E"/>
    <w:rsid w:val="00D52B0F"/>
    <w:rsid w:val="00D56AD4"/>
    <w:rsid w:val="00D56B7B"/>
    <w:rsid w:val="00D623EE"/>
    <w:rsid w:val="00D62520"/>
    <w:rsid w:val="00D65DE3"/>
    <w:rsid w:val="00D7177A"/>
    <w:rsid w:val="00D72768"/>
    <w:rsid w:val="00D81F54"/>
    <w:rsid w:val="00D82001"/>
    <w:rsid w:val="00D92306"/>
    <w:rsid w:val="00D9269C"/>
    <w:rsid w:val="00D95DE1"/>
    <w:rsid w:val="00D96AEC"/>
    <w:rsid w:val="00DA1FDB"/>
    <w:rsid w:val="00DA4206"/>
    <w:rsid w:val="00DA59EF"/>
    <w:rsid w:val="00DA5CC0"/>
    <w:rsid w:val="00DB0D19"/>
    <w:rsid w:val="00DB215E"/>
    <w:rsid w:val="00DB33B2"/>
    <w:rsid w:val="00DB4876"/>
    <w:rsid w:val="00DB5A3E"/>
    <w:rsid w:val="00DB5EF3"/>
    <w:rsid w:val="00DC34EE"/>
    <w:rsid w:val="00DC43A7"/>
    <w:rsid w:val="00DC7425"/>
    <w:rsid w:val="00DD08B8"/>
    <w:rsid w:val="00DD3493"/>
    <w:rsid w:val="00DD7F9E"/>
    <w:rsid w:val="00DE0678"/>
    <w:rsid w:val="00DE1146"/>
    <w:rsid w:val="00DE3021"/>
    <w:rsid w:val="00DE3D11"/>
    <w:rsid w:val="00DE4CBB"/>
    <w:rsid w:val="00DE4FD9"/>
    <w:rsid w:val="00DE55A8"/>
    <w:rsid w:val="00DE587B"/>
    <w:rsid w:val="00DE5F5A"/>
    <w:rsid w:val="00DF1E68"/>
    <w:rsid w:val="00DF71A7"/>
    <w:rsid w:val="00E01552"/>
    <w:rsid w:val="00E03E3D"/>
    <w:rsid w:val="00E06F8A"/>
    <w:rsid w:val="00E0726B"/>
    <w:rsid w:val="00E14D9D"/>
    <w:rsid w:val="00E16C85"/>
    <w:rsid w:val="00E23D22"/>
    <w:rsid w:val="00E2467B"/>
    <w:rsid w:val="00E26610"/>
    <w:rsid w:val="00E31D29"/>
    <w:rsid w:val="00E31FEF"/>
    <w:rsid w:val="00E3329E"/>
    <w:rsid w:val="00E357A8"/>
    <w:rsid w:val="00E37562"/>
    <w:rsid w:val="00E37A27"/>
    <w:rsid w:val="00E4358D"/>
    <w:rsid w:val="00E4477A"/>
    <w:rsid w:val="00E45E52"/>
    <w:rsid w:val="00E514F6"/>
    <w:rsid w:val="00E54764"/>
    <w:rsid w:val="00E557AB"/>
    <w:rsid w:val="00E62C20"/>
    <w:rsid w:val="00E7555A"/>
    <w:rsid w:val="00E75D36"/>
    <w:rsid w:val="00E80445"/>
    <w:rsid w:val="00E81800"/>
    <w:rsid w:val="00E831B4"/>
    <w:rsid w:val="00E833C9"/>
    <w:rsid w:val="00E85706"/>
    <w:rsid w:val="00E93897"/>
    <w:rsid w:val="00EA1736"/>
    <w:rsid w:val="00EA4CED"/>
    <w:rsid w:val="00EA63B5"/>
    <w:rsid w:val="00EB0248"/>
    <w:rsid w:val="00EB0980"/>
    <w:rsid w:val="00EB2454"/>
    <w:rsid w:val="00EB2697"/>
    <w:rsid w:val="00EB3666"/>
    <w:rsid w:val="00EC138D"/>
    <w:rsid w:val="00EC6415"/>
    <w:rsid w:val="00EC732B"/>
    <w:rsid w:val="00EC7660"/>
    <w:rsid w:val="00EC7F27"/>
    <w:rsid w:val="00ED3A69"/>
    <w:rsid w:val="00EE09A7"/>
    <w:rsid w:val="00EE0CF2"/>
    <w:rsid w:val="00EE15F4"/>
    <w:rsid w:val="00EE4FF1"/>
    <w:rsid w:val="00EF09BA"/>
    <w:rsid w:val="00EF17F3"/>
    <w:rsid w:val="00EF1CB2"/>
    <w:rsid w:val="00EF2802"/>
    <w:rsid w:val="00EF3EC0"/>
    <w:rsid w:val="00F02205"/>
    <w:rsid w:val="00F10BC4"/>
    <w:rsid w:val="00F1258F"/>
    <w:rsid w:val="00F12C68"/>
    <w:rsid w:val="00F13C6E"/>
    <w:rsid w:val="00F1762D"/>
    <w:rsid w:val="00F214A6"/>
    <w:rsid w:val="00F23D7D"/>
    <w:rsid w:val="00F31727"/>
    <w:rsid w:val="00F34A4A"/>
    <w:rsid w:val="00F42F05"/>
    <w:rsid w:val="00F4456E"/>
    <w:rsid w:val="00F46E40"/>
    <w:rsid w:val="00F50343"/>
    <w:rsid w:val="00F50813"/>
    <w:rsid w:val="00F5093E"/>
    <w:rsid w:val="00F53231"/>
    <w:rsid w:val="00F535A1"/>
    <w:rsid w:val="00F5605E"/>
    <w:rsid w:val="00F56868"/>
    <w:rsid w:val="00F5696C"/>
    <w:rsid w:val="00F60DF1"/>
    <w:rsid w:val="00F61747"/>
    <w:rsid w:val="00F639B0"/>
    <w:rsid w:val="00F7181D"/>
    <w:rsid w:val="00F7495E"/>
    <w:rsid w:val="00F76F79"/>
    <w:rsid w:val="00F926B0"/>
    <w:rsid w:val="00F92911"/>
    <w:rsid w:val="00F95516"/>
    <w:rsid w:val="00FA064D"/>
    <w:rsid w:val="00FA3E4F"/>
    <w:rsid w:val="00FA7421"/>
    <w:rsid w:val="00FB059E"/>
    <w:rsid w:val="00FB2E69"/>
    <w:rsid w:val="00FB2F92"/>
    <w:rsid w:val="00FB56C1"/>
    <w:rsid w:val="00FB7B9B"/>
    <w:rsid w:val="00FB7D40"/>
    <w:rsid w:val="00FC061A"/>
    <w:rsid w:val="00FC4CAD"/>
    <w:rsid w:val="00FC5C62"/>
    <w:rsid w:val="00FC6BD6"/>
    <w:rsid w:val="00FC7A01"/>
    <w:rsid w:val="00FD04D8"/>
    <w:rsid w:val="00FD3152"/>
    <w:rsid w:val="00FD5C4D"/>
    <w:rsid w:val="00FD5F33"/>
    <w:rsid w:val="00FE1393"/>
    <w:rsid w:val="00FE3410"/>
    <w:rsid w:val="00FE4B1A"/>
    <w:rsid w:val="00FE4EE5"/>
    <w:rsid w:val="00FE5E46"/>
    <w:rsid w:val="00FE7C6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8EAFC"/>
  <w15:docId w15:val="{D2097CBC-29F2-46AB-96C4-8A7E205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Liberation Serif;Times New Roma" w:eastAsia="WenQuanYi Micro Hei" w:hAnsi="Liberation Serif;Times New Roma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customStyle="1" w:styleId="Lista">
    <w:name w:val="Lista"/>
    <w:basedOn w:val="Corpodotexto"/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Rodap">
    <w:name w:val="Rodapé"/>
    <w:basedOn w:val="Normal"/>
    <w:pPr>
      <w:suppressLineNumbers/>
      <w:tabs>
        <w:tab w:val="center" w:pos="4232"/>
        <w:tab w:val="right" w:pos="8465"/>
      </w:tabs>
    </w:pPr>
  </w:style>
  <w:style w:type="paragraph" w:styleId="ListParagraph">
    <w:name w:val="List Paragraph"/>
    <w:basedOn w:val="Normal"/>
    <w:uiPriority w:val="34"/>
    <w:qFormat/>
    <w:rsid w:val="000D2576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65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44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022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2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2EA"/>
    <w:rPr>
      <w:rFonts w:ascii="Liberation Serif;Times New Roma" w:eastAsia="WenQuanYi Micro Hei" w:hAnsi="Liberation Serif;Times New Roma" w:cs="Lohit Hindi"/>
      <w:color w:val="00000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EA"/>
    <w:rPr>
      <w:rFonts w:ascii="Liberation Serif;Times New Roma" w:eastAsia="WenQuanYi Micro Hei" w:hAnsi="Liberation Serif;Times New Roma" w:cs="Lohit Hind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EA"/>
    <w:rPr>
      <w:rFonts w:ascii="Lucida Grande" w:eastAsia="WenQuanYi Micro Hei" w:hAnsi="Lucida Grande" w:cs="Lucida Grande"/>
      <w:color w:val="00000A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0A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01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F5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5F5A"/>
    <w:rPr>
      <w:rFonts w:ascii="Liberation Serif;Times New Roma" w:eastAsia="WenQuanYi Micro Hei" w:hAnsi="Liberation Serif;Times New Roma" w:cs="Mangal"/>
      <w:color w:val="00000A"/>
      <w:szCs w:val="21"/>
    </w:rPr>
  </w:style>
  <w:style w:type="paragraph" w:styleId="Footer">
    <w:name w:val="footer"/>
    <w:basedOn w:val="Normal"/>
    <w:link w:val="FooterChar"/>
    <w:uiPriority w:val="99"/>
    <w:unhideWhenUsed/>
    <w:rsid w:val="00DE5F5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E5F5A"/>
    <w:rPr>
      <w:rFonts w:ascii="Liberation Serif;Times New Roma" w:eastAsia="WenQuanYi Micro Hei" w:hAnsi="Liberation Serif;Times New Roma" w:cs="Mangal"/>
      <w:color w:val="00000A"/>
      <w:szCs w:val="21"/>
    </w:rPr>
  </w:style>
  <w:style w:type="character" w:customStyle="1" w:styleId="text">
    <w:name w:val="text"/>
    <w:basedOn w:val="DefaultParagraphFont"/>
    <w:rsid w:val="0060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oi.org%2F10.1007%2Fs10539-023-09897-y&amp;data=05%7C01%7CC.Alves-Neto%40exeter.ac.uk%7C2bc03fdaef8b41b73b0508db142af6a3%7C912a5d77fb984eeeaf321334d8f04a53%7C0%7C0%7C638125947243903352%7CUnknown%7CTWFpbGZsb3d8eyJWIjoiMC4wLjAwMDAiLCJQIjoiV2luMzIiLCJBTiI6Ik1haWwiLCJXVCI6Mn0%3D%7C3000%7C%7C%7C&amp;sdata=iQhg0dBZL7m2RTpk5ky9OcRsFF2VpneaxL1wZnVpMhc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eshefs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E850-10F8-4470-AE17-ACF5C9F5FD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1932</Words>
  <Characters>17055</Characters>
  <Application>Microsoft Office Word</Application>
  <DocSecurity>0</DocSecurity>
  <Lines>516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Celso Neto</dc:creator>
  <cp:lastModifiedBy>Alves Neto, Celso</cp:lastModifiedBy>
  <cp:revision>17</cp:revision>
  <cp:lastPrinted>2018-09-20T02:51:00Z</cp:lastPrinted>
  <dcterms:created xsi:type="dcterms:W3CDTF">2025-07-11T07:47:00Z</dcterms:created>
  <dcterms:modified xsi:type="dcterms:W3CDTF">2025-07-11T07:57:00Z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1c1911c465791840b792a76dee67fb5de1ebc868cb655e0c5f01c9bed6648e79</vt:lpwstr>
  </property>
</Properties>
</file>